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04" w:rsidRPr="00F46887" w:rsidRDefault="00797118" w:rsidP="00797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97118" w:rsidRPr="00F46887" w:rsidRDefault="00797118" w:rsidP="00797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797118" w:rsidRPr="00F46887" w:rsidRDefault="00797118" w:rsidP="00797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Комаричский районный Совет народных депутатов</w:t>
      </w:r>
    </w:p>
    <w:p w:rsidR="00797118" w:rsidRPr="00F46887" w:rsidRDefault="00F123E8" w:rsidP="00797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118" w:rsidRPr="00F46887" w:rsidRDefault="0075797C" w:rsidP="00797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ПРОЕКТ</w:t>
      </w:r>
      <w:r w:rsidR="00405743" w:rsidRPr="00F4688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123E8" w:rsidRPr="00F46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97118" w:rsidRPr="00F46887" w:rsidRDefault="00797118" w:rsidP="00797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Решение</w:t>
      </w:r>
    </w:p>
    <w:p w:rsidR="00797118" w:rsidRPr="00F46887" w:rsidRDefault="00797118" w:rsidP="00797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0A6" w:rsidRPr="00F46887" w:rsidRDefault="00D000E2" w:rsidP="00797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 xml:space="preserve">от </w:t>
      </w:r>
      <w:r w:rsidR="00BE2C1C" w:rsidRPr="00F46887">
        <w:rPr>
          <w:rFonts w:ascii="Times New Roman" w:hAnsi="Times New Roman" w:cs="Times New Roman"/>
          <w:sz w:val="28"/>
          <w:szCs w:val="28"/>
        </w:rPr>
        <w:t xml:space="preserve">     </w:t>
      </w:r>
      <w:r w:rsidR="001668B7" w:rsidRPr="00F46887">
        <w:rPr>
          <w:rFonts w:ascii="Times New Roman" w:hAnsi="Times New Roman" w:cs="Times New Roman"/>
          <w:sz w:val="28"/>
          <w:szCs w:val="28"/>
        </w:rPr>
        <w:t>.</w:t>
      </w:r>
      <w:r w:rsidR="00D975D9" w:rsidRPr="00F46887">
        <w:rPr>
          <w:rFonts w:ascii="Times New Roman" w:hAnsi="Times New Roman" w:cs="Times New Roman"/>
          <w:sz w:val="28"/>
          <w:szCs w:val="28"/>
        </w:rPr>
        <w:t>05.202</w:t>
      </w:r>
      <w:r w:rsidR="002D7D30">
        <w:rPr>
          <w:rFonts w:ascii="Times New Roman" w:hAnsi="Times New Roman" w:cs="Times New Roman"/>
          <w:sz w:val="28"/>
          <w:szCs w:val="28"/>
        </w:rPr>
        <w:t>5</w:t>
      </w:r>
      <w:r w:rsidR="006A5504" w:rsidRPr="00F46887">
        <w:rPr>
          <w:rFonts w:ascii="Times New Roman" w:hAnsi="Times New Roman" w:cs="Times New Roman"/>
          <w:sz w:val="28"/>
          <w:szCs w:val="28"/>
        </w:rPr>
        <w:t xml:space="preserve"> </w:t>
      </w:r>
      <w:r w:rsidRPr="00F46887">
        <w:rPr>
          <w:rFonts w:ascii="Times New Roman" w:hAnsi="Times New Roman" w:cs="Times New Roman"/>
          <w:sz w:val="28"/>
          <w:szCs w:val="28"/>
        </w:rPr>
        <w:t>года №</w:t>
      </w:r>
      <w:r w:rsidR="00B25120" w:rsidRPr="00F46887">
        <w:rPr>
          <w:rFonts w:ascii="Times New Roman" w:hAnsi="Times New Roman" w:cs="Times New Roman"/>
          <w:sz w:val="28"/>
          <w:szCs w:val="28"/>
        </w:rPr>
        <w:t xml:space="preserve"> </w:t>
      </w:r>
      <w:r w:rsidR="002D7D30">
        <w:rPr>
          <w:rFonts w:ascii="Times New Roman" w:hAnsi="Times New Roman" w:cs="Times New Roman"/>
          <w:sz w:val="28"/>
          <w:szCs w:val="28"/>
        </w:rPr>
        <w:t>7</w:t>
      </w:r>
      <w:r w:rsidR="0075797C" w:rsidRPr="00F46887">
        <w:rPr>
          <w:rFonts w:ascii="Times New Roman" w:hAnsi="Times New Roman" w:cs="Times New Roman"/>
          <w:sz w:val="28"/>
          <w:szCs w:val="28"/>
        </w:rPr>
        <w:t>-</w:t>
      </w:r>
    </w:p>
    <w:p w:rsidR="00797118" w:rsidRPr="00F46887" w:rsidRDefault="00797118" w:rsidP="00797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п. Комаричи</w:t>
      </w:r>
    </w:p>
    <w:p w:rsidR="00E27563" w:rsidRPr="00F46887" w:rsidRDefault="00E27563" w:rsidP="007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3" w:rsidRPr="00F46887" w:rsidRDefault="00E27563" w:rsidP="007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118" w:rsidRPr="00F46887" w:rsidRDefault="00797118" w:rsidP="00797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Об использовании резервного фонда</w:t>
      </w:r>
    </w:p>
    <w:p w:rsidR="00797118" w:rsidRPr="00F46887" w:rsidRDefault="00E27563" w:rsidP="00797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а</w:t>
      </w:r>
      <w:r w:rsidR="00797118" w:rsidRPr="00F4688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46887">
        <w:rPr>
          <w:rFonts w:ascii="Times New Roman" w:hAnsi="Times New Roman" w:cs="Times New Roman"/>
          <w:sz w:val="28"/>
          <w:szCs w:val="28"/>
        </w:rPr>
        <w:t>Комаричс</w:t>
      </w:r>
      <w:r w:rsidR="00797118" w:rsidRPr="00F46887">
        <w:rPr>
          <w:rFonts w:ascii="Times New Roman" w:hAnsi="Times New Roman" w:cs="Times New Roman"/>
          <w:sz w:val="28"/>
          <w:szCs w:val="28"/>
        </w:rPr>
        <w:t>кого</w:t>
      </w:r>
    </w:p>
    <w:p w:rsidR="00797118" w:rsidRPr="00F46887" w:rsidRDefault="00E27563" w:rsidP="00797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м</w:t>
      </w:r>
      <w:r w:rsidR="00797118" w:rsidRPr="00F46887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</w:p>
    <w:p w:rsidR="00797118" w:rsidRPr="00F46887" w:rsidRDefault="00E27563" w:rsidP="00797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з</w:t>
      </w:r>
      <w:r w:rsidR="007F58CB" w:rsidRPr="00F46887">
        <w:rPr>
          <w:rFonts w:ascii="Times New Roman" w:hAnsi="Times New Roman" w:cs="Times New Roman"/>
          <w:sz w:val="28"/>
          <w:szCs w:val="28"/>
        </w:rPr>
        <w:t>а</w:t>
      </w:r>
      <w:r w:rsidR="00D975D9" w:rsidRPr="00F46887">
        <w:rPr>
          <w:rFonts w:ascii="Times New Roman" w:hAnsi="Times New Roman" w:cs="Times New Roman"/>
          <w:sz w:val="28"/>
          <w:szCs w:val="28"/>
        </w:rPr>
        <w:t xml:space="preserve"> 202</w:t>
      </w:r>
      <w:r w:rsidR="002D7D30">
        <w:rPr>
          <w:rFonts w:ascii="Times New Roman" w:hAnsi="Times New Roman" w:cs="Times New Roman"/>
          <w:sz w:val="28"/>
          <w:szCs w:val="28"/>
        </w:rPr>
        <w:t>4</w:t>
      </w:r>
      <w:r w:rsidR="009D240F" w:rsidRPr="00F46887">
        <w:rPr>
          <w:rFonts w:ascii="Times New Roman" w:hAnsi="Times New Roman" w:cs="Times New Roman"/>
          <w:sz w:val="28"/>
          <w:szCs w:val="28"/>
        </w:rPr>
        <w:t xml:space="preserve"> </w:t>
      </w:r>
      <w:r w:rsidR="004F5500" w:rsidRPr="00F46887">
        <w:rPr>
          <w:rFonts w:ascii="Times New Roman" w:hAnsi="Times New Roman" w:cs="Times New Roman"/>
          <w:sz w:val="28"/>
          <w:szCs w:val="28"/>
        </w:rPr>
        <w:t>год</w:t>
      </w:r>
    </w:p>
    <w:p w:rsidR="00797118" w:rsidRPr="00F46887" w:rsidRDefault="00797118" w:rsidP="007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118" w:rsidRPr="00F46887" w:rsidRDefault="00797118" w:rsidP="00B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 xml:space="preserve">    </w:t>
      </w:r>
      <w:r w:rsidR="008B3241" w:rsidRPr="00F46887">
        <w:rPr>
          <w:rFonts w:ascii="Times New Roman" w:hAnsi="Times New Roman" w:cs="Times New Roman"/>
          <w:sz w:val="28"/>
          <w:szCs w:val="28"/>
        </w:rPr>
        <w:t xml:space="preserve">    Заслуша</w:t>
      </w:r>
      <w:r w:rsidR="00B12156" w:rsidRPr="00F46887">
        <w:rPr>
          <w:rFonts w:ascii="Times New Roman" w:hAnsi="Times New Roman" w:cs="Times New Roman"/>
          <w:sz w:val="28"/>
          <w:szCs w:val="28"/>
        </w:rPr>
        <w:t>в информацию  начальника финансового отдела  администрации</w:t>
      </w:r>
      <w:r w:rsidR="008B3241" w:rsidRPr="00F46887">
        <w:rPr>
          <w:rFonts w:ascii="Times New Roman" w:hAnsi="Times New Roman" w:cs="Times New Roman"/>
          <w:sz w:val="28"/>
          <w:szCs w:val="28"/>
        </w:rPr>
        <w:t xml:space="preserve"> Комаричского муниципального  района </w:t>
      </w:r>
      <w:r w:rsidRPr="00F46887">
        <w:rPr>
          <w:rFonts w:ascii="Times New Roman" w:hAnsi="Times New Roman" w:cs="Times New Roman"/>
          <w:sz w:val="28"/>
          <w:szCs w:val="28"/>
        </w:rPr>
        <w:t xml:space="preserve">об использовании резервного фонда администрации </w:t>
      </w:r>
      <w:proofErr w:type="spellStart"/>
      <w:r w:rsidRPr="00F46887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F46887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B375AF" w:rsidRPr="00F46887">
        <w:rPr>
          <w:rFonts w:ascii="Times New Roman" w:hAnsi="Times New Roman" w:cs="Times New Roman"/>
          <w:sz w:val="28"/>
          <w:szCs w:val="28"/>
        </w:rPr>
        <w:t xml:space="preserve">ального района за </w:t>
      </w:r>
      <w:r w:rsidR="00B12156" w:rsidRPr="00F46887">
        <w:rPr>
          <w:rFonts w:ascii="Times New Roman" w:hAnsi="Times New Roman" w:cs="Times New Roman"/>
          <w:sz w:val="28"/>
          <w:szCs w:val="28"/>
        </w:rPr>
        <w:t>20</w:t>
      </w:r>
      <w:r w:rsidR="00B91C07" w:rsidRPr="00F46887">
        <w:rPr>
          <w:rFonts w:ascii="Times New Roman" w:hAnsi="Times New Roman" w:cs="Times New Roman"/>
          <w:sz w:val="28"/>
          <w:szCs w:val="28"/>
        </w:rPr>
        <w:t>2</w:t>
      </w:r>
      <w:r w:rsidR="002D7D30">
        <w:rPr>
          <w:rFonts w:ascii="Times New Roman" w:hAnsi="Times New Roman" w:cs="Times New Roman"/>
          <w:sz w:val="28"/>
          <w:szCs w:val="28"/>
        </w:rPr>
        <w:t>4</w:t>
      </w:r>
      <w:r w:rsidR="00B12156" w:rsidRPr="00F46887">
        <w:rPr>
          <w:rFonts w:ascii="Times New Roman" w:hAnsi="Times New Roman" w:cs="Times New Roman"/>
          <w:sz w:val="28"/>
          <w:szCs w:val="28"/>
        </w:rPr>
        <w:t xml:space="preserve"> год</w:t>
      </w:r>
      <w:r w:rsidRPr="00F46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887">
        <w:rPr>
          <w:rFonts w:ascii="Times New Roman" w:hAnsi="Times New Roman" w:cs="Times New Roman"/>
          <w:sz w:val="28"/>
          <w:szCs w:val="28"/>
        </w:rPr>
        <w:t>Комаричский</w:t>
      </w:r>
      <w:proofErr w:type="spellEnd"/>
      <w:r w:rsidRPr="00F46887">
        <w:rPr>
          <w:rFonts w:ascii="Times New Roman" w:hAnsi="Times New Roman" w:cs="Times New Roman"/>
          <w:sz w:val="28"/>
          <w:szCs w:val="28"/>
        </w:rPr>
        <w:t xml:space="preserve"> районный  Совет  народных депутатов</w:t>
      </w:r>
    </w:p>
    <w:p w:rsidR="00E27563" w:rsidRPr="00F46887" w:rsidRDefault="00E27563" w:rsidP="007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118" w:rsidRPr="00F46887" w:rsidRDefault="00797118" w:rsidP="00797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РЕШИЛ:</w:t>
      </w:r>
    </w:p>
    <w:p w:rsidR="00E27563" w:rsidRPr="00F46887" w:rsidRDefault="00E27563" w:rsidP="007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A5" w:rsidRPr="00F46887" w:rsidRDefault="00797118" w:rsidP="00B23B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>Утвердить отчет об использовании резервного фонда администрации</w:t>
      </w:r>
    </w:p>
    <w:p w:rsidR="00797118" w:rsidRPr="00F46887" w:rsidRDefault="00E27563" w:rsidP="00735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 xml:space="preserve"> Комаричс</w:t>
      </w:r>
      <w:r w:rsidR="00797118" w:rsidRPr="00F46887">
        <w:rPr>
          <w:rFonts w:ascii="Times New Roman" w:hAnsi="Times New Roman" w:cs="Times New Roman"/>
          <w:sz w:val="28"/>
          <w:szCs w:val="28"/>
        </w:rPr>
        <w:t>кого муниципал</w:t>
      </w:r>
      <w:r w:rsidR="008B3241" w:rsidRPr="00F46887">
        <w:rPr>
          <w:rFonts w:ascii="Times New Roman" w:hAnsi="Times New Roman" w:cs="Times New Roman"/>
          <w:sz w:val="28"/>
          <w:szCs w:val="28"/>
        </w:rPr>
        <w:t xml:space="preserve">ьного района за </w:t>
      </w:r>
      <w:r w:rsidR="00D975D9" w:rsidRPr="00F46887">
        <w:rPr>
          <w:rFonts w:ascii="Times New Roman" w:hAnsi="Times New Roman" w:cs="Times New Roman"/>
          <w:sz w:val="28"/>
          <w:szCs w:val="28"/>
        </w:rPr>
        <w:t>202</w:t>
      </w:r>
      <w:r w:rsidR="002D7D3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97118" w:rsidRPr="00F46887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735DA5" w:rsidRPr="00F46887" w:rsidRDefault="00735DA5" w:rsidP="00735D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в газете «Верный путь» или информационном бюллетене (официальном издании администрации </w:t>
      </w:r>
      <w:proofErr w:type="spellStart"/>
      <w:r w:rsidRPr="00F46887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F46887">
        <w:rPr>
          <w:rFonts w:ascii="Times New Roman" w:hAnsi="Times New Roman" w:cs="Times New Roman"/>
          <w:sz w:val="28"/>
          <w:szCs w:val="28"/>
        </w:rPr>
        <w:t xml:space="preserve"> муниципального района), согласно Положению и разместить на официальном сайте администрации </w:t>
      </w:r>
      <w:proofErr w:type="spellStart"/>
      <w:r w:rsidRPr="00F46887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F4688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46887">
        <w:rPr>
          <w:rFonts w:ascii="Times New Roman" w:hAnsi="Times New Roman" w:cs="Times New Roman"/>
          <w:sz w:val="28"/>
          <w:szCs w:val="28"/>
          <w:lang w:val="en-US"/>
        </w:rPr>
        <w:t>adminkom</w:t>
      </w:r>
      <w:proofErr w:type="spellEnd"/>
      <w:r w:rsidRPr="00F468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68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6887">
        <w:rPr>
          <w:rFonts w:ascii="Times New Roman" w:hAnsi="Times New Roman" w:cs="Times New Roman"/>
          <w:sz w:val="28"/>
          <w:szCs w:val="28"/>
        </w:rPr>
        <w:t>.</w:t>
      </w:r>
    </w:p>
    <w:p w:rsidR="00797118" w:rsidRPr="00F46887" w:rsidRDefault="00797118" w:rsidP="00E27563">
      <w:pPr>
        <w:rPr>
          <w:rFonts w:ascii="Times New Roman" w:hAnsi="Times New Roman" w:cs="Times New Roman"/>
          <w:sz w:val="28"/>
          <w:szCs w:val="28"/>
        </w:rPr>
      </w:pPr>
    </w:p>
    <w:p w:rsidR="00E27563" w:rsidRPr="00F46887" w:rsidRDefault="00E27563" w:rsidP="00E27563">
      <w:pPr>
        <w:rPr>
          <w:rFonts w:ascii="Times New Roman" w:hAnsi="Times New Roman" w:cs="Times New Roman"/>
          <w:sz w:val="28"/>
          <w:szCs w:val="28"/>
        </w:rPr>
      </w:pPr>
    </w:p>
    <w:p w:rsidR="00E27563" w:rsidRPr="00F46887" w:rsidRDefault="00E27563" w:rsidP="00E275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0D74" w:rsidRPr="00F46887">
        <w:rPr>
          <w:rFonts w:ascii="Times New Roman" w:hAnsi="Times New Roman" w:cs="Times New Roman"/>
          <w:sz w:val="28"/>
          <w:szCs w:val="28"/>
        </w:rPr>
        <w:t xml:space="preserve">  </w:t>
      </w:r>
      <w:r w:rsidRPr="00F46887">
        <w:rPr>
          <w:rFonts w:ascii="Times New Roman" w:hAnsi="Times New Roman" w:cs="Times New Roman"/>
          <w:sz w:val="28"/>
          <w:szCs w:val="28"/>
        </w:rPr>
        <w:t xml:space="preserve">Глава Комаричского </w:t>
      </w:r>
    </w:p>
    <w:p w:rsidR="00E27563" w:rsidRPr="00F46887" w:rsidRDefault="00E27563" w:rsidP="00E275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887">
        <w:rPr>
          <w:rFonts w:ascii="Times New Roman" w:hAnsi="Times New Roman" w:cs="Times New Roman"/>
          <w:sz w:val="28"/>
          <w:szCs w:val="28"/>
        </w:rPr>
        <w:t xml:space="preserve">           муниципального района                                        </w:t>
      </w:r>
      <w:r w:rsidR="00375B43" w:rsidRPr="00F46887">
        <w:rPr>
          <w:rFonts w:ascii="Times New Roman" w:hAnsi="Times New Roman" w:cs="Times New Roman"/>
          <w:sz w:val="28"/>
          <w:szCs w:val="28"/>
        </w:rPr>
        <w:t xml:space="preserve">        С.А. Петруленко</w:t>
      </w:r>
    </w:p>
    <w:sectPr w:rsidR="00E27563" w:rsidRPr="00F4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5361"/>
    <w:multiLevelType w:val="hybridMultilevel"/>
    <w:tmpl w:val="C2C2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18"/>
    <w:rsid w:val="00041A0B"/>
    <w:rsid w:val="0005149D"/>
    <w:rsid w:val="00066344"/>
    <w:rsid w:val="00077C57"/>
    <w:rsid w:val="00081A7D"/>
    <w:rsid w:val="000E2197"/>
    <w:rsid w:val="000F3727"/>
    <w:rsid w:val="001220A6"/>
    <w:rsid w:val="001273FB"/>
    <w:rsid w:val="001540FD"/>
    <w:rsid w:val="001546BA"/>
    <w:rsid w:val="001668B7"/>
    <w:rsid w:val="0019035A"/>
    <w:rsid w:val="001A0055"/>
    <w:rsid w:val="001A118A"/>
    <w:rsid w:val="001F5033"/>
    <w:rsid w:val="002242E8"/>
    <w:rsid w:val="00244EA3"/>
    <w:rsid w:val="00271AE8"/>
    <w:rsid w:val="002B49FF"/>
    <w:rsid w:val="002D7D30"/>
    <w:rsid w:val="0031280B"/>
    <w:rsid w:val="00335C27"/>
    <w:rsid w:val="00375B43"/>
    <w:rsid w:val="003E3569"/>
    <w:rsid w:val="00405743"/>
    <w:rsid w:val="00422743"/>
    <w:rsid w:val="0045181E"/>
    <w:rsid w:val="004608C6"/>
    <w:rsid w:val="00484F79"/>
    <w:rsid w:val="004977A3"/>
    <w:rsid w:val="00497B51"/>
    <w:rsid w:val="004C02E2"/>
    <w:rsid w:val="004D3666"/>
    <w:rsid w:val="004F5500"/>
    <w:rsid w:val="00503925"/>
    <w:rsid w:val="005326BA"/>
    <w:rsid w:val="00536CA0"/>
    <w:rsid w:val="0053773C"/>
    <w:rsid w:val="00547104"/>
    <w:rsid w:val="005762BE"/>
    <w:rsid w:val="00587810"/>
    <w:rsid w:val="0059670B"/>
    <w:rsid w:val="005D776D"/>
    <w:rsid w:val="005E1935"/>
    <w:rsid w:val="005F74CF"/>
    <w:rsid w:val="00624F97"/>
    <w:rsid w:val="0065521D"/>
    <w:rsid w:val="006649FB"/>
    <w:rsid w:val="006950C4"/>
    <w:rsid w:val="006A53FD"/>
    <w:rsid w:val="006A5504"/>
    <w:rsid w:val="006B27B8"/>
    <w:rsid w:val="006E3A39"/>
    <w:rsid w:val="006F4212"/>
    <w:rsid w:val="00700B4A"/>
    <w:rsid w:val="00703AD6"/>
    <w:rsid w:val="00704C70"/>
    <w:rsid w:val="00716F07"/>
    <w:rsid w:val="00730943"/>
    <w:rsid w:val="00731A11"/>
    <w:rsid w:val="00735DA5"/>
    <w:rsid w:val="00750A59"/>
    <w:rsid w:val="007526EA"/>
    <w:rsid w:val="0075797C"/>
    <w:rsid w:val="00782F6F"/>
    <w:rsid w:val="00784B7F"/>
    <w:rsid w:val="00796E95"/>
    <w:rsid w:val="00797118"/>
    <w:rsid w:val="007A0149"/>
    <w:rsid w:val="007C4794"/>
    <w:rsid w:val="007D4315"/>
    <w:rsid w:val="007F58CB"/>
    <w:rsid w:val="008321EB"/>
    <w:rsid w:val="00856E4D"/>
    <w:rsid w:val="008B3241"/>
    <w:rsid w:val="008D1B4F"/>
    <w:rsid w:val="008D5504"/>
    <w:rsid w:val="008E04AE"/>
    <w:rsid w:val="00901D06"/>
    <w:rsid w:val="009073CD"/>
    <w:rsid w:val="00907AE5"/>
    <w:rsid w:val="00914A63"/>
    <w:rsid w:val="00915828"/>
    <w:rsid w:val="00922F51"/>
    <w:rsid w:val="00942306"/>
    <w:rsid w:val="00952B9A"/>
    <w:rsid w:val="009545BC"/>
    <w:rsid w:val="00970F55"/>
    <w:rsid w:val="009B2113"/>
    <w:rsid w:val="009D240F"/>
    <w:rsid w:val="009E5BA5"/>
    <w:rsid w:val="00A705BD"/>
    <w:rsid w:val="00A81981"/>
    <w:rsid w:val="00A820FC"/>
    <w:rsid w:val="00AA36F3"/>
    <w:rsid w:val="00B12156"/>
    <w:rsid w:val="00B23B5C"/>
    <w:rsid w:val="00B25120"/>
    <w:rsid w:val="00B375AF"/>
    <w:rsid w:val="00B8530A"/>
    <w:rsid w:val="00B91C07"/>
    <w:rsid w:val="00B9472C"/>
    <w:rsid w:val="00BC6C2C"/>
    <w:rsid w:val="00BE2C1C"/>
    <w:rsid w:val="00C12BE7"/>
    <w:rsid w:val="00C52651"/>
    <w:rsid w:val="00C52EA2"/>
    <w:rsid w:val="00C6797A"/>
    <w:rsid w:val="00C767F3"/>
    <w:rsid w:val="00CD4DE6"/>
    <w:rsid w:val="00CE2BED"/>
    <w:rsid w:val="00D000E2"/>
    <w:rsid w:val="00D12372"/>
    <w:rsid w:val="00D17A3B"/>
    <w:rsid w:val="00D714ED"/>
    <w:rsid w:val="00D975D9"/>
    <w:rsid w:val="00DA0D74"/>
    <w:rsid w:val="00DC22D6"/>
    <w:rsid w:val="00DD31FD"/>
    <w:rsid w:val="00DE4BB4"/>
    <w:rsid w:val="00DE7004"/>
    <w:rsid w:val="00E1247E"/>
    <w:rsid w:val="00E13FA1"/>
    <w:rsid w:val="00E27563"/>
    <w:rsid w:val="00E93C65"/>
    <w:rsid w:val="00EA1EB7"/>
    <w:rsid w:val="00EA432D"/>
    <w:rsid w:val="00EB1729"/>
    <w:rsid w:val="00EB64C7"/>
    <w:rsid w:val="00F07015"/>
    <w:rsid w:val="00F123E8"/>
    <w:rsid w:val="00F1392D"/>
    <w:rsid w:val="00F14460"/>
    <w:rsid w:val="00F3076E"/>
    <w:rsid w:val="00F46887"/>
    <w:rsid w:val="00F64F44"/>
    <w:rsid w:val="00F67EBC"/>
    <w:rsid w:val="00F778CD"/>
    <w:rsid w:val="00F854D7"/>
    <w:rsid w:val="00FB7869"/>
    <w:rsid w:val="00FC51BF"/>
    <w:rsid w:val="00FE21CF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18"/>
    <w:pPr>
      <w:ind w:left="720"/>
      <w:contextualSpacing/>
    </w:pPr>
  </w:style>
  <w:style w:type="paragraph" w:customStyle="1" w:styleId="ConsPlusNormal">
    <w:name w:val="ConsPlusNormal"/>
    <w:rsid w:val="00D000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18"/>
    <w:pPr>
      <w:ind w:left="720"/>
      <w:contextualSpacing/>
    </w:pPr>
  </w:style>
  <w:style w:type="paragraph" w:customStyle="1" w:styleId="ConsPlusNormal">
    <w:name w:val="ConsPlusNormal"/>
    <w:rsid w:val="00D000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2023-03-21T07:41:00Z</cp:lastPrinted>
  <dcterms:created xsi:type="dcterms:W3CDTF">2022-05-23T12:07:00Z</dcterms:created>
  <dcterms:modified xsi:type="dcterms:W3CDTF">2025-02-11T13:12:00Z</dcterms:modified>
</cp:coreProperties>
</file>