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09" w:rsidRDefault="00861B4F" w:rsidP="00D85B09">
      <w:pPr>
        <w:jc w:val="center"/>
        <w:rPr>
          <w:sz w:val="28"/>
          <w:szCs w:val="28"/>
        </w:rPr>
      </w:pPr>
      <w:r w:rsidRPr="00265E22">
        <w:rPr>
          <w:sz w:val="28"/>
          <w:szCs w:val="28"/>
        </w:rPr>
        <w:t>Р</w:t>
      </w:r>
      <w:r w:rsidR="007671AA" w:rsidRPr="00265E22">
        <w:rPr>
          <w:sz w:val="28"/>
          <w:szCs w:val="28"/>
        </w:rPr>
        <w:t>оссийская Федерация</w:t>
      </w:r>
    </w:p>
    <w:p w:rsidR="0079477A" w:rsidRDefault="00861B4F" w:rsidP="00D85B09">
      <w:pPr>
        <w:jc w:val="center"/>
        <w:rPr>
          <w:sz w:val="28"/>
          <w:szCs w:val="28"/>
        </w:rPr>
      </w:pPr>
      <w:r w:rsidRPr="00265E22">
        <w:rPr>
          <w:sz w:val="28"/>
          <w:szCs w:val="28"/>
        </w:rPr>
        <w:t>А</w:t>
      </w:r>
      <w:r w:rsidR="007671AA" w:rsidRPr="00265E22">
        <w:rPr>
          <w:sz w:val="28"/>
          <w:szCs w:val="28"/>
        </w:rPr>
        <w:t>дминистрация Комаричского</w:t>
      </w:r>
    </w:p>
    <w:p w:rsidR="00861B4F" w:rsidRPr="00265E22" w:rsidRDefault="00861B4F" w:rsidP="00D85B09">
      <w:pPr>
        <w:jc w:val="center"/>
        <w:rPr>
          <w:sz w:val="28"/>
          <w:szCs w:val="28"/>
        </w:rPr>
      </w:pPr>
      <w:r w:rsidRPr="00265E22">
        <w:rPr>
          <w:sz w:val="28"/>
          <w:szCs w:val="28"/>
        </w:rPr>
        <w:t xml:space="preserve"> </w:t>
      </w:r>
      <w:r w:rsidR="007671AA" w:rsidRPr="00265E22">
        <w:rPr>
          <w:sz w:val="28"/>
          <w:szCs w:val="28"/>
        </w:rPr>
        <w:t>муниципального района</w:t>
      </w:r>
    </w:p>
    <w:p w:rsidR="00861B4F" w:rsidRPr="00265E22" w:rsidRDefault="00861B4F" w:rsidP="00D85B09">
      <w:pPr>
        <w:jc w:val="center"/>
        <w:rPr>
          <w:sz w:val="28"/>
          <w:szCs w:val="28"/>
        </w:rPr>
      </w:pPr>
      <w:r w:rsidRPr="00265E22">
        <w:rPr>
          <w:sz w:val="28"/>
          <w:szCs w:val="28"/>
        </w:rPr>
        <w:t>Б</w:t>
      </w:r>
      <w:r w:rsidR="007671AA" w:rsidRPr="00265E22">
        <w:rPr>
          <w:sz w:val="28"/>
          <w:szCs w:val="28"/>
        </w:rPr>
        <w:t>рянской области</w:t>
      </w:r>
    </w:p>
    <w:p w:rsidR="00861B4F" w:rsidRPr="00265E22" w:rsidRDefault="00861B4F" w:rsidP="00DA7E74">
      <w:pPr>
        <w:rPr>
          <w:sz w:val="28"/>
          <w:szCs w:val="28"/>
        </w:rPr>
      </w:pPr>
    </w:p>
    <w:p w:rsidR="00861B4F" w:rsidRPr="00265E22" w:rsidRDefault="006952AE" w:rsidP="00D85B09">
      <w:pPr>
        <w:jc w:val="center"/>
        <w:rPr>
          <w:sz w:val="28"/>
          <w:szCs w:val="28"/>
        </w:rPr>
      </w:pPr>
      <w:r w:rsidRPr="00265E22">
        <w:rPr>
          <w:sz w:val="28"/>
          <w:szCs w:val="28"/>
        </w:rPr>
        <w:t>П</w:t>
      </w:r>
      <w:r w:rsidR="007671AA" w:rsidRPr="00265E22">
        <w:rPr>
          <w:sz w:val="28"/>
          <w:szCs w:val="28"/>
        </w:rPr>
        <w:t>остановление</w:t>
      </w:r>
    </w:p>
    <w:p w:rsidR="00CD55A2" w:rsidRPr="00265E22" w:rsidRDefault="00CD55A2">
      <w:pPr>
        <w:rPr>
          <w:sz w:val="28"/>
          <w:szCs w:val="28"/>
        </w:rPr>
      </w:pPr>
    </w:p>
    <w:p w:rsidR="003B36A7" w:rsidRPr="00265E22" w:rsidRDefault="003B36A7" w:rsidP="003B36A7">
      <w:pPr>
        <w:rPr>
          <w:sz w:val="28"/>
          <w:szCs w:val="28"/>
        </w:rPr>
      </w:pPr>
    </w:p>
    <w:p w:rsidR="003B36A7" w:rsidRPr="002C6ADE" w:rsidRDefault="003B36A7" w:rsidP="003B36A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 w:rsidR="0003239A">
        <w:rPr>
          <w:sz w:val="28"/>
          <w:szCs w:val="28"/>
          <w:u w:val="single"/>
        </w:rPr>
        <w:t>2</w:t>
      </w:r>
      <w:r w:rsidR="00750FE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»  </w:t>
      </w:r>
      <w:r w:rsidR="00C73943">
        <w:rPr>
          <w:sz w:val="28"/>
          <w:szCs w:val="28"/>
        </w:rPr>
        <w:t xml:space="preserve"> </w:t>
      </w:r>
      <w:r w:rsidR="00750FEF">
        <w:rPr>
          <w:sz w:val="28"/>
          <w:szCs w:val="28"/>
        </w:rPr>
        <w:t>ма</w:t>
      </w:r>
      <w:r w:rsidR="00C73943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="00C7394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73943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265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5E2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750FEF">
        <w:rPr>
          <w:sz w:val="28"/>
          <w:szCs w:val="28"/>
          <w:u w:val="single"/>
        </w:rPr>
        <w:t>217</w:t>
      </w:r>
    </w:p>
    <w:p w:rsidR="003B36A7" w:rsidRDefault="003B36A7" w:rsidP="003B36A7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Pr="00265E22">
        <w:rPr>
          <w:sz w:val="28"/>
          <w:szCs w:val="28"/>
        </w:rPr>
        <w:t>п. Комаричи</w:t>
      </w:r>
    </w:p>
    <w:p w:rsidR="00C73943" w:rsidRPr="00265E22" w:rsidRDefault="00C73943" w:rsidP="003B36A7">
      <w:pPr>
        <w:rPr>
          <w:sz w:val="28"/>
          <w:szCs w:val="28"/>
        </w:rPr>
      </w:pPr>
    </w:p>
    <w:p w:rsidR="00861B4F" w:rsidRPr="00265E22" w:rsidRDefault="00861B4F">
      <w:pPr>
        <w:rPr>
          <w:sz w:val="28"/>
          <w:szCs w:val="28"/>
        </w:rPr>
      </w:pPr>
    </w:p>
    <w:p w:rsidR="00293208" w:rsidRPr="00750FEF" w:rsidRDefault="00C73943" w:rsidP="00293208">
      <w:pPr>
        <w:jc w:val="both"/>
        <w:rPr>
          <w:sz w:val="28"/>
          <w:szCs w:val="28"/>
        </w:rPr>
      </w:pPr>
      <w:bookmarkStart w:id="0" w:name="_GoBack"/>
      <w:r w:rsidRPr="00750FEF">
        <w:rPr>
          <w:sz w:val="28"/>
          <w:szCs w:val="28"/>
        </w:rPr>
        <w:t>Об отмене  постановления от 0</w:t>
      </w:r>
      <w:r w:rsidR="00750FEF" w:rsidRPr="00750FEF">
        <w:rPr>
          <w:sz w:val="28"/>
          <w:szCs w:val="28"/>
        </w:rPr>
        <w:t>3</w:t>
      </w:r>
      <w:r w:rsidR="00293208" w:rsidRPr="00750FEF">
        <w:rPr>
          <w:sz w:val="28"/>
          <w:szCs w:val="28"/>
        </w:rPr>
        <w:t>.</w:t>
      </w:r>
      <w:r w:rsidR="00750FEF" w:rsidRPr="00750FEF">
        <w:rPr>
          <w:sz w:val="28"/>
          <w:szCs w:val="28"/>
        </w:rPr>
        <w:t>1</w:t>
      </w:r>
      <w:r w:rsidR="00293208" w:rsidRPr="00750FEF">
        <w:rPr>
          <w:sz w:val="28"/>
          <w:szCs w:val="28"/>
        </w:rPr>
        <w:t>0.202</w:t>
      </w:r>
      <w:r w:rsidR="00750FEF" w:rsidRPr="00750FEF">
        <w:rPr>
          <w:sz w:val="28"/>
          <w:szCs w:val="28"/>
        </w:rPr>
        <w:t>2</w:t>
      </w:r>
    </w:p>
    <w:p w:rsidR="00750FEF" w:rsidRDefault="00750FEF" w:rsidP="00750FEF">
      <w:pPr>
        <w:rPr>
          <w:color w:val="000000"/>
          <w:sz w:val="28"/>
          <w:szCs w:val="28"/>
          <w:lang w:bidi="ru-RU"/>
        </w:rPr>
      </w:pPr>
      <w:r w:rsidRPr="00750FEF">
        <w:rPr>
          <w:sz w:val="28"/>
          <w:szCs w:val="28"/>
        </w:rPr>
        <w:t xml:space="preserve">№413 </w:t>
      </w:r>
      <w:r w:rsidR="00293208" w:rsidRPr="00750FEF">
        <w:rPr>
          <w:sz w:val="28"/>
          <w:szCs w:val="28"/>
        </w:rPr>
        <w:t xml:space="preserve"> «</w:t>
      </w:r>
      <w:r w:rsidRPr="00750FEF">
        <w:rPr>
          <w:color w:val="000000"/>
          <w:sz w:val="28"/>
          <w:szCs w:val="28"/>
          <w:lang w:bidi="ru-RU"/>
        </w:rPr>
        <w:t xml:space="preserve">Об утверждении Программы </w:t>
      </w:r>
    </w:p>
    <w:p w:rsidR="00750FEF" w:rsidRDefault="00750FEF" w:rsidP="00750FEF">
      <w:pPr>
        <w:rPr>
          <w:color w:val="000000"/>
          <w:sz w:val="28"/>
          <w:szCs w:val="28"/>
          <w:lang w:bidi="ru-RU"/>
        </w:rPr>
      </w:pPr>
      <w:r w:rsidRPr="00750FEF">
        <w:rPr>
          <w:color w:val="000000"/>
          <w:sz w:val="28"/>
          <w:szCs w:val="28"/>
          <w:lang w:bidi="ru-RU"/>
        </w:rPr>
        <w:t xml:space="preserve">профилактики рисков причинения вреда </w:t>
      </w:r>
    </w:p>
    <w:p w:rsidR="00750FEF" w:rsidRDefault="00750FEF" w:rsidP="00750FEF">
      <w:pPr>
        <w:rPr>
          <w:color w:val="000000"/>
          <w:sz w:val="28"/>
          <w:szCs w:val="28"/>
          <w:lang w:bidi="ru-RU"/>
        </w:rPr>
      </w:pPr>
      <w:r w:rsidRPr="00750FEF">
        <w:rPr>
          <w:color w:val="000000"/>
          <w:sz w:val="28"/>
          <w:szCs w:val="28"/>
          <w:lang w:bidi="ru-RU"/>
        </w:rPr>
        <w:t xml:space="preserve">(ущерба) охраняемым законом ценностям </w:t>
      </w:r>
      <w:proofErr w:type="gramStart"/>
      <w:r w:rsidRPr="00750FEF">
        <w:rPr>
          <w:color w:val="000000"/>
          <w:sz w:val="28"/>
          <w:szCs w:val="28"/>
          <w:lang w:bidi="ru-RU"/>
        </w:rPr>
        <w:t>в</w:t>
      </w:r>
      <w:proofErr w:type="gramEnd"/>
      <w:r w:rsidRPr="00750FEF">
        <w:rPr>
          <w:color w:val="000000"/>
          <w:sz w:val="28"/>
          <w:szCs w:val="28"/>
          <w:lang w:bidi="ru-RU"/>
        </w:rPr>
        <w:t xml:space="preserve"> </w:t>
      </w:r>
    </w:p>
    <w:p w:rsidR="00861B4F" w:rsidRPr="00750FEF" w:rsidRDefault="00750FEF" w:rsidP="00750FEF">
      <w:pPr>
        <w:rPr>
          <w:sz w:val="28"/>
          <w:szCs w:val="28"/>
        </w:rPr>
      </w:pPr>
      <w:r w:rsidRPr="00750FEF">
        <w:rPr>
          <w:color w:val="000000"/>
          <w:sz w:val="28"/>
          <w:szCs w:val="28"/>
          <w:lang w:bidi="ru-RU"/>
        </w:rPr>
        <w:t>области муниципального земельного контроля»</w:t>
      </w:r>
    </w:p>
    <w:p w:rsidR="00C73943" w:rsidRDefault="00C73943" w:rsidP="00C73943">
      <w:pPr>
        <w:jc w:val="both"/>
        <w:rPr>
          <w:sz w:val="28"/>
          <w:szCs w:val="28"/>
        </w:rPr>
      </w:pPr>
    </w:p>
    <w:p w:rsidR="00C73943" w:rsidRDefault="00C73943" w:rsidP="00C73943">
      <w:pPr>
        <w:jc w:val="both"/>
        <w:rPr>
          <w:sz w:val="28"/>
          <w:szCs w:val="28"/>
        </w:rPr>
      </w:pPr>
    </w:p>
    <w:bookmarkEnd w:id="0"/>
    <w:p w:rsidR="00DA150E" w:rsidRPr="00F84E4E" w:rsidRDefault="00DA150E" w:rsidP="00DA150E">
      <w:pPr>
        <w:pStyle w:val="2"/>
        <w:rPr>
          <w:szCs w:val="28"/>
        </w:rPr>
      </w:pPr>
    </w:p>
    <w:p w:rsidR="00750FEF" w:rsidRDefault="00293208" w:rsidP="00750FEF">
      <w:pPr>
        <w:pStyle w:val="1"/>
        <w:shd w:val="clear" w:color="auto" w:fill="auto"/>
        <w:ind w:firstLine="0"/>
        <w:jc w:val="both"/>
      </w:pPr>
      <w:r>
        <w:t xml:space="preserve">В </w:t>
      </w:r>
      <w:r w:rsidR="00C73943">
        <w:t xml:space="preserve">соответствии с действующим законодательством и в </w:t>
      </w:r>
      <w:r>
        <w:t>связи с допущенной технической ошибкой</w:t>
      </w:r>
      <w:r w:rsidR="00750FEF">
        <w:t xml:space="preserve">, так </w:t>
      </w:r>
      <w:r w:rsidR="00750FEF">
        <w:rPr>
          <w:color w:val="000000"/>
          <w:lang w:bidi="ru-RU"/>
        </w:rPr>
        <w:t>как данное полномочие отнесено к предметам ведения представительного органа</w:t>
      </w:r>
    </w:p>
    <w:p w:rsidR="0003239A" w:rsidRDefault="0003239A" w:rsidP="009F30F6">
      <w:pPr>
        <w:pStyle w:val="2"/>
        <w:rPr>
          <w:szCs w:val="28"/>
        </w:rPr>
      </w:pPr>
    </w:p>
    <w:p w:rsidR="00C73943" w:rsidRPr="00265E22" w:rsidRDefault="00C73943" w:rsidP="009F30F6">
      <w:pPr>
        <w:pStyle w:val="2"/>
        <w:rPr>
          <w:szCs w:val="28"/>
        </w:rPr>
      </w:pPr>
    </w:p>
    <w:p w:rsidR="00861B4F" w:rsidRDefault="00D85B09" w:rsidP="009F30F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5E22">
        <w:rPr>
          <w:sz w:val="28"/>
          <w:szCs w:val="28"/>
        </w:rPr>
        <w:t>остановляю</w:t>
      </w:r>
      <w:r w:rsidR="006952AE" w:rsidRPr="00265E22">
        <w:rPr>
          <w:sz w:val="28"/>
          <w:szCs w:val="28"/>
        </w:rPr>
        <w:t>:</w:t>
      </w:r>
    </w:p>
    <w:p w:rsidR="00C73943" w:rsidRPr="00265E22" w:rsidRDefault="00C73943" w:rsidP="009F30F6">
      <w:pPr>
        <w:jc w:val="both"/>
        <w:rPr>
          <w:sz w:val="28"/>
          <w:szCs w:val="28"/>
        </w:rPr>
      </w:pPr>
    </w:p>
    <w:p w:rsidR="00861B4F" w:rsidRPr="00265E22" w:rsidRDefault="00861B4F" w:rsidP="009F30F6">
      <w:pPr>
        <w:jc w:val="both"/>
        <w:rPr>
          <w:sz w:val="28"/>
          <w:szCs w:val="28"/>
        </w:rPr>
      </w:pPr>
    </w:p>
    <w:p w:rsidR="00750FEF" w:rsidRDefault="00293208" w:rsidP="00750FEF">
      <w:pPr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1. Отменить постановления  </w:t>
      </w:r>
      <w:r w:rsidR="00C73943">
        <w:rPr>
          <w:sz w:val="28"/>
          <w:szCs w:val="28"/>
        </w:rPr>
        <w:t>а</w:t>
      </w:r>
      <w:r>
        <w:rPr>
          <w:sz w:val="28"/>
          <w:szCs w:val="28"/>
        </w:rPr>
        <w:t>дминистрации Комаричского муниципального района</w:t>
      </w:r>
      <w:r w:rsidRPr="009F30F6">
        <w:rPr>
          <w:sz w:val="28"/>
          <w:szCs w:val="28"/>
        </w:rPr>
        <w:t xml:space="preserve"> </w:t>
      </w:r>
      <w:r w:rsidRPr="00C66976">
        <w:rPr>
          <w:sz w:val="28"/>
          <w:szCs w:val="28"/>
        </w:rPr>
        <w:t>Брянской области</w:t>
      </w:r>
      <w:r>
        <w:rPr>
          <w:sz w:val="28"/>
          <w:szCs w:val="28"/>
        </w:rPr>
        <w:t xml:space="preserve"> от </w:t>
      </w:r>
      <w:r w:rsidR="00C73943">
        <w:rPr>
          <w:sz w:val="28"/>
          <w:szCs w:val="28"/>
        </w:rPr>
        <w:t xml:space="preserve"> </w:t>
      </w:r>
      <w:r w:rsidR="00750FEF" w:rsidRPr="00750FEF">
        <w:rPr>
          <w:sz w:val="28"/>
          <w:szCs w:val="28"/>
        </w:rPr>
        <w:t xml:space="preserve"> 03.10.2022</w:t>
      </w:r>
      <w:r w:rsidR="00750FEF">
        <w:rPr>
          <w:sz w:val="28"/>
          <w:szCs w:val="28"/>
        </w:rPr>
        <w:t xml:space="preserve"> </w:t>
      </w:r>
      <w:r w:rsidR="00750FEF" w:rsidRPr="00750FEF">
        <w:rPr>
          <w:sz w:val="28"/>
          <w:szCs w:val="28"/>
        </w:rPr>
        <w:t>№413  «</w:t>
      </w:r>
      <w:r w:rsidR="00750FEF" w:rsidRPr="00750FEF">
        <w:rPr>
          <w:color w:val="000000"/>
          <w:sz w:val="28"/>
          <w:szCs w:val="28"/>
          <w:lang w:bidi="ru-RU"/>
        </w:rPr>
        <w:t xml:space="preserve">Об утверждении Программы </w:t>
      </w:r>
    </w:p>
    <w:p w:rsidR="00750FEF" w:rsidRDefault="00750FEF" w:rsidP="00750FEF">
      <w:pPr>
        <w:jc w:val="both"/>
        <w:rPr>
          <w:color w:val="000000"/>
          <w:sz w:val="28"/>
          <w:szCs w:val="28"/>
          <w:lang w:bidi="ru-RU"/>
        </w:rPr>
      </w:pPr>
      <w:r w:rsidRPr="00750FEF">
        <w:rPr>
          <w:color w:val="000000"/>
          <w:sz w:val="28"/>
          <w:szCs w:val="28"/>
          <w:lang w:bidi="ru-RU"/>
        </w:rPr>
        <w:t xml:space="preserve">профилактики рисков причинения вреда </w:t>
      </w:r>
      <w:r>
        <w:rPr>
          <w:color w:val="000000"/>
          <w:sz w:val="28"/>
          <w:szCs w:val="28"/>
          <w:lang w:bidi="ru-RU"/>
        </w:rPr>
        <w:t xml:space="preserve"> (ущерба) охраняемым законом ц</w:t>
      </w:r>
      <w:r w:rsidRPr="00750FEF">
        <w:rPr>
          <w:color w:val="000000"/>
          <w:sz w:val="28"/>
          <w:szCs w:val="28"/>
          <w:lang w:bidi="ru-RU"/>
        </w:rPr>
        <w:t>енностям в области муниципального земельного контроля»</w:t>
      </w:r>
      <w:r>
        <w:rPr>
          <w:color w:val="000000"/>
          <w:sz w:val="28"/>
          <w:szCs w:val="28"/>
          <w:lang w:bidi="ru-RU"/>
        </w:rPr>
        <w:t>.</w:t>
      </w:r>
    </w:p>
    <w:p w:rsidR="00750FEF" w:rsidRPr="00750FEF" w:rsidRDefault="00750FEF" w:rsidP="00750FEF">
      <w:pPr>
        <w:jc w:val="both"/>
        <w:rPr>
          <w:sz w:val="28"/>
          <w:szCs w:val="28"/>
        </w:rPr>
      </w:pPr>
    </w:p>
    <w:p w:rsidR="00293208" w:rsidRDefault="00970ED0" w:rsidP="00750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497F">
        <w:rPr>
          <w:sz w:val="28"/>
          <w:szCs w:val="28"/>
        </w:rPr>
        <w:t xml:space="preserve">Отделу управления муниципальным имуществом администрации Комаричского муниципального  района Брянской области </w:t>
      </w:r>
      <w:r>
        <w:rPr>
          <w:sz w:val="28"/>
          <w:szCs w:val="28"/>
        </w:rPr>
        <w:t xml:space="preserve"> </w:t>
      </w:r>
      <w:r w:rsidRPr="000E497F">
        <w:rPr>
          <w:sz w:val="28"/>
          <w:szCs w:val="28"/>
        </w:rPr>
        <w:t>настоящее  распоряжение разместить на официальном сайте администрации Комаричского муниципального района Брянской области в информационно-телекоммуникационной сети "Интернет".</w:t>
      </w:r>
    </w:p>
    <w:p w:rsidR="00293208" w:rsidRDefault="00293208" w:rsidP="00293208">
      <w:pPr>
        <w:tabs>
          <w:tab w:val="left" w:pos="0"/>
          <w:tab w:val="left" w:pos="3960"/>
        </w:tabs>
        <w:ind w:right="-61"/>
        <w:jc w:val="both"/>
        <w:rPr>
          <w:sz w:val="28"/>
          <w:szCs w:val="28"/>
        </w:rPr>
      </w:pPr>
    </w:p>
    <w:p w:rsidR="00293208" w:rsidRDefault="00293208" w:rsidP="00293208">
      <w:pPr>
        <w:tabs>
          <w:tab w:val="left" w:pos="0"/>
          <w:tab w:val="left" w:pos="3960"/>
        </w:tabs>
        <w:ind w:right="-61"/>
        <w:jc w:val="both"/>
        <w:rPr>
          <w:sz w:val="28"/>
          <w:szCs w:val="28"/>
        </w:rPr>
      </w:pPr>
    </w:p>
    <w:p w:rsidR="00293208" w:rsidRDefault="00293208" w:rsidP="00293208">
      <w:pPr>
        <w:tabs>
          <w:tab w:val="left" w:pos="0"/>
          <w:tab w:val="left" w:pos="3960"/>
        </w:tabs>
        <w:ind w:right="-61"/>
        <w:jc w:val="both"/>
        <w:rPr>
          <w:sz w:val="28"/>
          <w:szCs w:val="28"/>
        </w:rPr>
      </w:pPr>
    </w:p>
    <w:p w:rsidR="00C73943" w:rsidRDefault="00C73943" w:rsidP="00293208">
      <w:pPr>
        <w:tabs>
          <w:tab w:val="left" w:pos="0"/>
          <w:tab w:val="left" w:pos="3960"/>
        </w:tabs>
        <w:ind w:right="-61"/>
        <w:jc w:val="both"/>
        <w:rPr>
          <w:sz w:val="28"/>
          <w:szCs w:val="28"/>
        </w:rPr>
      </w:pPr>
    </w:p>
    <w:p w:rsidR="0003239A" w:rsidRDefault="0003239A" w:rsidP="00293208">
      <w:pPr>
        <w:jc w:val="both"/>
        <w:rPr>
          <w:sz w:val="28"/>
          <w:szCs w:val="28"/>
        </w:rPr>
      </w:pPr>
    </w:p>
    <w:p w:rsidR="0003239A" w:rsidRDefault="0003239A" w:rsidP="00CD55A2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</w:p>
    <w:p w:rsidR="0037384A" w:rsidRDefault="0037384A" w:rsidP="00CD55A2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</w:p>
    <w:p w:rsidR="003B36A7" w:rsidRPr="00C66976" w:rsidRDefault="003B36A7" w:rsidP="003B36A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669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66976">
        <w:rPr>
          <w:sz w:val="28"/>
          <w:szCs w:val="28"/>
        </w:rPr>
        <w:t xml:space="preserve">  администрации Комаричского</w:t>
      </w:r>
    </w:p>
    <w:p w:rsidR="00861B4F" w:rsidRPr="00265E22" w:rsidRDefault="003B36A7" w:rsidP="003B36A7">
      <w:pPr>
        <w:jc w:val="center"/>
        <w:rPr>
          <w:sz w:val="28"/>
          <w:szCs w:val="28"/>
        </w:rPr>
      </w:pPr>
      <w:r w:rsidRPr="00C66976">
        <w:rPr>
          <w:sz w:val="28"/>
          <w:szCs w:val="28"/>
        </w:rPr>
        <w:t xml:space="preserve">муниципального района   Брянской области             </w:t>
      </w:r>
      <w:r>
        <w:rPr>
          <w:sz w:val="28"/>
          <w:szCs w:val="28"/>
        </w:rPr>
        <w:t xml:space="preserve">      </w:t>
      </w:r>
      <w:r w:rsidRPr="00C669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C669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66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Белин</w:t>
      </w:r>
      <w:proofErr w:type="spellEnd"/>
    </w:p>
    <w:sectPr w:rsidR="00861B4F" w:rsidRPr="00265E22" w:rsidSect="005E3BAA">
      <w:pgSz w:w="11906" w:h="16838"/>
      <w:pgMar w:top="540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46B6"/>
    <w:multiLevelType w:val="hybridMultilevel"/>
    <w:tmpl w:val="229C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C30D1"/>
    <w:multiLevelType w:val="hybridMultilevel"/>
    <w:tmpl w:val="17F4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509CA"/>
    <w:multiLevelType w:val="hybridMultilevel"/>
    <w:tmpl w:val="E4427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4F"/>
    <w:rsid w:val="00004A98"/>
    <w:rsid w:val="00006777"/>
    <w:rsid w:val="00011CA7"/>
    <w:rsid w:val="00021527"/>
    <w:rsid w:val="0003239A"/>
    <w:rsid w:val="00040703"/>
    <w:rsid w:val="0006299C"/>
    <w:rsid w:val="00063105"/>
    <w:rsid w:val="00065CC1"/>
    <w:rsid w:val="000756B7"/>
    <w:rsid w:val="000B0FC2"/>
    <w:rsid w:val="000B3143"/>
    <w:rsid w:val="000B3872"/>
    <w:rsid w:val="000C1AA0"/>
    <w:rsid w:val="000C6356"/>
    <w:rsid w:val="00100930"/>
    <w:rsid w:val="00130C6E"/>
    <w:rsid w:val="00133E1E"/>
    <w:rsid w:val="001421D1"/>
    <w:rsid w:val="00165FCF"/>
    <w:rsid w:val="001B0699"/>
    <w:rsid w:val="001B6090"/>
    <w:rsid w:val="001C2D3E"/>
    <w:rsid w:val="001C72A1"/>
    <w:rsid w:val="001F7793"/>
    <w:rsid w:val="00204451"/>
    <w:rsid w:val="00211F83"/>
    <w:rsid w:val="00213F40"/>
    <w:rsid w:val="0022365B"/>
    <w:rsid w:val="00241589"/>
    <w:rsid w:val="00253C64"/>
    <w:rsid w:val="00262F9D"/>
    <w:rsid w:val="00264DB4"/>
    <w:rsid w:val="00265E22"/>
    <w:rsid w:val="002663D5"/>
    <w:rsid w:val="0028372A"/>
    <w:rsid w:val="00293208"/>
    <w:rsid w:val="002A6C0A"/>
    <w:rsid w:val="002B1450"/>
    <w:rsid w:val="002B75B2"/>
    <w:rsid w:val="002C5B92"/>
    <w:rsid w:val="002E24E4"/>
    <w:rsid w:val="002E43E4"/>
    <w:rsid w:val="002F10F7"/>
    <w:rsid w:val="002F5492"/>
    <w:rsid w:val="00304A52"/>
    <w:rsid w:val="00315529"/>
    <w:rsid w:val="003213C2"/>
    <w:rsid w:val="00322FC2"/>
    <w:rsid w:val="00324363"/>
    <w:rsid w:val="00324C18"/>
    <w:rsid w:val="003321F6"/>
    <w:rsid w:val="00333675"/>
    <w:rsid w:val="0035742D"/>
    <w:rsid w:val="0037384A"/>
    <w:rsid w:val="0038340F"/>
    <w:rsid w:val="0038532B"/>
    <w:rsid w:val="00393AEC"/>
    <w:rsid w:val="0039519C"/>
    <w:rsid w:val="003A1F86"/>
    <w:rsid w:val="003B36A7"/>
    <w:rsid w:val="003B4FFC"/>
    <w:rsid w:val="003F5F80"/>
    <w:rsid w:val="003F7706"/>
    <w:rsid w:val="00440D1E"/>
    <w:rsid w:val="00446694"/>
    <w:rsid w:val="00473426"/>
    <w:rsid w:val="00481248"/>
    <w:rsid w:val="004B010A"/>
    <w:rsid w:val="004B0819"/>
    <w:rsid w:val="004C3F1A"/>
    <w:rsid w:val="004C5E06"/>
    <w:rsid w:val="004D204F"/>
    <w:rsid w:val="004D7596"/>
    <w:rsid w:val="004F1B08"/>
    <w:rsid w:val="004F1BC8"/>
    <w:rsid w:val="004F5B79"/>
    <w:rsid w:val="005051C1"/>
    <w:rsid w:val="005128AB"/>
    <w:rsid w:val="00530C64"/>
    <w:rsid w:val="00543969"/>
    <w:rsid w:val="005774CF"/>
    <w:rsid w:val="00582C3E"/>
    <w:rsid w:val="0059170A"/>
    <w:rsid w:val="005A0607"/>
    <w:rsid w:val="005C6F64"/>
    <w:rsid w:val="005D03B7"/>
    <w:rsid w:val="005D171D"/>
    <w:rsid w:val="005E3BAA"/>
    <w:rsid w:val="0061674F"/>
    <w:rsid w:val="0063320A"/>
    <w:rsid w:val="006365A9"/>
    <w:rsid w:val="006762B2"/>
    <w:rsid w:val="0068602C"/>
    <w:rsid w:val="0068743C"/>
    <w:rsid w:val="006952AE"/>
    <w:rsid w:val="006B3191"/>
    <w:rsid w:val="006C52FB"/>
    <w:rsid w:val="006D2F90"/>
    <w:rsid w:val="006D740E"/>
    <w:rsid w:val="0071616E"/>
    <w:rsid w:val="00742C34"/>
    <w:rsid w:val="00750FEF"/>
    <w:rsid w:val="00753801"/>
    <w:rsid w:val="007671AA"/>
    <w:rsid w:val="00772679"/>
    <w:rsid w:val="0079477A"/>
    <w:rsid w:val="00797495"/>
    <w:rsid w:val="007A2B9D"/>
    <w:rsid w:val="007D2879"/>
    <w:rsid w:val="007E0F4B"/>
    <w:rsid w:val="0082282C"/>
    <w:rsid w:val="008351BE"/>
    <w:rsid w:val="00836092"/>
    <w:rsid w:val="008515F4"/>
    <w:rsid w:val="00861B4F"/>
    <w:rsid w:val="0087445B"/>
    <w:rsid w:val="00880D96"/>
    <w:rsid w:val="00891B19"/>
    <w:rsid w:val="008A1294"/>
    <w:rsid w:val="008A2923"/>
    <w:rsid w:val="008E40B5"/>
    <w:rsid w:val="0090462F"/>
    <w:rsid w:val="00947093"/>
    <w:rsid w:val="00957E4D"/>
    <w:rsid w:val="00961FB6"/>
    <w:rsid w:val="00970ED0"/>
    <w:rsid w:val="00972D8C"/>
    <w:rsid w:val="00986827"/>
    <w:rsid w:val="00987882"/>
    <w:rsid w:val="009A2F68"/>
    <w:rsid w:val="009F30F6"/>
    <w:rsid w:val="009F388E"/>
    <w:rsid w:val="00A162CB"/>
    <w:rsid w:val="00A27033"/>
    <w:rsid w:val="00A3391F"/>
    <w:rsid w:val="00A34BCE"/>
    <w:rsid w:val="00A450FE"/>
    <w:rsid w:val="00A75CEE"/>
    <w:rsid w:val="00A86378"/>
    <w:rsid w:val="00AD5AB1"/>
    <w:rsid w:val="00B14C15"/>
    <w:rsid w:val="00B257DE"/>
    <w:rsid w:val="00B301BB"/>
    <w:rsid w:val="00B3126C"/>
    <w:rsid w:val="00B439E3"/>
    <w:rsid w:val="00B61328"/>
    <w:rsid w:val="00B74800"/>
    <w:rsid w:val="00B873F4"/>
    <w:rsid w:val="00BB1040"/>
    <w:rsid w:val="00BB38E9"/>
    <w:rsid w:val="00BC14BE"/>
    <w:rsid w:val="00BC5615"/>
    <w:rsid w:val="00BD4EA6"/>
    <w:rsid w:val="00BD6468"/>
    <w:rsid w:val="00BE72EB"/>
    <w:rsid w:val="00C308C0"/>
    <w:rsid w:val="00C50380"/>
    <w:rsid w:val="00C56D17"/>
    <w:rsid w:val="00C7160B"/>
    <w:rsid w:val="00C73943"/>
    <w:rsid w:val="00CA5FB0"/>
    <w:rsid w:val="00CD55A2"/>
    <w:rsid w:val="00CE20CA"/>
    <w:rsid w:val="00CE39E6"/>
    <w:rsid w:val="00D017EE"/>
    <w:rsid w:val="00D0432B"/>
    <w:rsid w:val="00D34E02"/>
    <w:rsid w:val="00D44247"/>
    <w:rsid w:val="00D63276"/>
    <w:rsid w:val="00D70B08"/>
    <w:rsid w:val="00D85B09"/>
    <w:rsid w:val="00D9158E"/>
    <w:rsid w:val="00DA150E"/>
    <w:rsid w:val="00DA2D95"/>
    <w:rsid w:val="00DA30C4"/>
    <w:rsid w:val="00DA7863"/>
    <w:rsid w:val="00DA7E74"/>
    <w:rsid w:val="00DE4E36"/>
    <w:rsid w:val="00DE6DD7"/>
    <w:rsid w:val="00DF3B29"/>
    <w:rsid w:val="00E14654"/>
    <w:rsid w:val="00E33234"/>
    <w:rsid w:val="00E54BD4"/>
    <w:rsid w:val="00E74E1D"/>
    <w:rsid w:val="00E76EB1"/>
    <w:rsid w:val="00EC6699"/>
    <w:rsid w:val="00ED6B4A"/>
    <w:rsid w:val="00F02132"/>
    <w:rsid w:val="00F159E6"/>
    <w:rsid w:val="00F5231F"/>
    <w:rsid w:val="00F62DD1"/>
    <w:rsid w:val="00F653C1"/>
    <w:rsid w:val="00F94CA1"/>
    <w:rsid w:val="00F96385"/>
    <w:rsid w:val="00FA6F7A"/>
    <w:rsid w:val="00FE3BAB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F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09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A150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DA150E"/>
    <w:rPr>
      <w:sz w:val="28"/>
      <w:szCs w:val="24"/>
    </w:rPr>
  </w:style>
  <w:style w:type="character" w:styleId="a5">
    <w:name w:val="Hyperlink"/>
    <w:basedOn w:val="a0"/>
    <w:uiPriority w:val="99"/>
    <w:unhideWhenUsed/>
    <w:rsid w:val="009F30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30F6"/>
    <w:pPr>
      <w:ind w:left="720"/>
      <w:contextualSpacing/>
    </w:pPr>
  </w:style>
  <w:style w:type="paragraph" w:styleId="a7">
    <w:name w:val="Subtitle"/>
    <w:basedOn w:val="a"/>
    <w:link w:val="a8"/>
    <w:qFormat/>
    <w:rsid w:val="00C73943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C73943"/>
    <w:rPr>
      <w:sz w:val="32"/>
      <w:szCs w:val="24"/>
    </w:rPr>
  </w:style>
  <w:style w:type="character" w:customStyle="1" w:styleId="a9">
    <w:name w:val="Основной текст_"/>
    <w:basedOn w:val="a0"/>
    <w:link w:val="1"/>
    <w:rsid w:val="00750FE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750FEF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F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09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A150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DA150E"/>
    <w:rPr>
      <w:sz w:val="28"/>
      <w:szCs w:val="24"/>
    </w:rPr>
  </w:style>
  <w:style w:type="character" w:styleId="a5">
    <w:name w:val="Hyperlink"/>
    <w:basedOn w:val="a0"/>
    <w:uiPriority w:val="99"/>
    <w:unhideWhenUsed/>
    <w:rsid w:val="009F30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30F6"/>
    <w:pPr>
      <w:ind w:left="720"/>
      <w:contextualSpacing/>
    </w:pPr>
  </w:style>
  <w:style w:type="paragraph" w:styleId="a7">
    <w:name w:val="Subtitle"/>
    <w:basedOn w:val="a"/>
    <w:link w:val="a8"/>
    <w:qFormat/>
    <w:rsid w:val="00C73943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C73943"/>
    <w:rPr>
      <w:sz w:val="32"/>
      <w:szCs w:val="24"/>
    </w:rPr>
  </w:style>
  <w:style w:type="character" w:customStyle="1" w:styleId="a9">
    <w:name w:val="Основной текст_"/>
    <w:basedOn w:val="a0"/>
    <w:link w:val="1"/>
    <w:rsid w:val="00750FE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750FEF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2E89-A672-4FE8-ACC9-21BD6D3C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КУМИ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Косничан Юрий</dc:creator>
  <cp:lastModifiedBy>User</cp:lastModifiedBy>
  <cp:revision>4</cp:revision>
  <cp:lastPrinted>2023-05-23T14:24:00Z</cp:lastPrinted>
  <dcterms:created xsi:type="dcterms:W3CDTF">2023-05-23T14:23:00Z</dcterms:created>
  <dcterms:modified xsi:type="dcterms:W3CDTF">2023-05-23T14:24:00Z</dcterms:modified>
</cp:coreProperties>
</file>