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A6" w:rsidRDefault="00F209A6" w:rsidP="00F209A6">
      <w:pPr>
        <w:jc w:val="center"/>
      </w:pPr>
      <w:r>
        <w:rPr>
          <w:sz w:val="20"/>
          <w:szCs w:val="20"/>
        </w:rPr>
        <w:t>СВЕДЕНИЯ О МУНИЦИПАЛЬНОМ НЕДВИЖИМОМ ИМУЩЕСТВЕ, НАХОДЯЩЕГОСЯ  В МУНИЦИПАЛЬНОЙ СОБСТВЕННОСТИ  КОМАРИЧСКОГО ГОРОДСКОГО ПОСЕЛЕНИЯ</w:t>
      </w:r>
    </w:p>
    <w:p w:rsidR="00F209A6" w:rsidRDefault="00F209A6" w:rsidP="00F209A6">
      <w:pPr>
        <w:jc w:val="center"/>
      </w:pPr>
    </w:p>
    <w:p w:rsidR="00F209A6" w:rsidRDefault="00F209A6" w:rsidP="00F209A6">
      <w:pPr>
        <w:tabs>
          <w:tab w:val="left" w:pos="6135"/>
        </w:tabs>
      </w:pPr>
      <w:r>
        <w:tab/>
      </w:r>
    </w:p>
    <w:tbl>
      <w:tblPr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6"/>
        <w:gridCol w:w="1700"/>
        <w:gridCol w:w="1983"/>
        <w:gridCol w:w="851"/>
        <w:gridCol w:w="1057"/>
        <w:gridCol w:w="9"/>
        <w:gridCol w:w="1063"/>
        <w:gridCol w:w="1130"/>
        <w:gridCol w:w="1134"/>
        <w:gridCol w:w="1417"/>
        <w:gridCol w:w="1700"/>
        <w:gridCol w:w="1134"/>
      </w:tblGrid>
      <w:tr w:rsidR="00F209A6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</w:t>
            </w:r>
            <w:proofErr w:type="spellEnd"/>
            <w:r>
              <w:rPr>
                <w:sz w:val="20"/>
                <w:szCs w:val="20"/>
              </w:rPr>
              <w:t>-хождение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Кадастро</w:t>
            </w:r>
            <w:proofErr w:type="spellEnd"/>
            <w:r>
              <w:rPr>
                <w:sz w:val="20"/>
                <w:szCs w:val="20"/>
              </w:rPr>
              <w:t>-вый</w:t>
            </w:r>
            <w:proofErr w:type="gram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муници-пального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недви-жимого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имущес-тва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sz w:val="20"/>
                <w:szCs w:val="20"/>
              </w:rPr>
              <w:t>протяжен-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</w:p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>
              <w:rPr>
                <w:sz w:val="20"/>
                <w:szCs w:val="20"/>
              </w:rPr>
              <w:t>характери-зующие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>
              <w:rPr>
                <w:sz w:val="20"/>
                <w:szCs w:val="20"/>
              </w:rPr>
              <w:t>недвижи-мого</w:t>
            </w:r>
            <w:proofErr w:type="spellEnd"/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-вой</w:t>
            </w:r>
            <w:proofErr w:type="gramEnd"/>
            <w:r>
              <w:rPr>
                <w:sz w:val="20"/>
                <w:szCs w:val="20"/>
              </w:rPr>
              <w:t xml:space="preserve"> стоимости </w:t>
            </w:r>
            <w:proofErr w:type="spellStart"/>
            <w:r>
              <w:rPr>
                <w:sz w:val="20"/>
                <w:szCs w:val="20"/>
              </w:rPr>
              <w:t>недвижи-мого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иму-щества</w:t>
            </w:r>
            <w:proofErr w:type="spellEnd"/>
            <w:r>
              <w:rPr>
                <w:sz w:val="20"/>
                <w:szCs w:val="20"/>
              </w:rPr>
              <w:t xml:space="preserve"> и начислен-ной </w:t>
            </w:r>
            <w:proofErr w:type="spellStart"/>
            <w:r>
              <w:rPr>
                <w:sz w:val="20"/>
                <w:szCs w:val="20"/>
              </w:rPr>
              <w:t>амортиза-ции</w:t>
            </w:r>
            <w:proofErr w:type="spellEnd"/>
            <w:r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стоимости </w:t>
            </w:r>
            <w:proofErr w:type="spellStart"/>
            <w:r>
              <w:rPr>
                <w:sz w:val="20"/>
                <w:szCs w:val="20"/>
              </w:rPr>
              <w:t>недви-жимого</w:t>
            </w:r>
            <w:proofErr w:type="spellEnd"/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возник-</w:t>
            </w:r>
            <w:proofErr w:type="spellStart"/>
            <w:r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прекраще-ния</w:t>
            </w:r>
            <w:proofErr w:type="spellEnd"/>
            <w:r>
              <w:rPr>
                <w:sz w:val="20"/>
                <w:szCs w:val="20"/>
              </w:rPr>
              <w:t xml:space="preserve"> права </w:t>
            </w:r>
            <w:proofErr w:type="spellStart"/>
            <w:r>
              <w:rPr>
                <w:sz w:val="20"/>
                <w:szCs w:val="20"/>
              </w:rPr>
              <w:t>муници-пальной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документов–оснований </w:t>
            </w:r>
            <w:proofErr w:type="spellStart"/>
            <w:proofErr w:type="gramStart"/>
            <w:r>
              <w:rPr>
                <w:sz w:val="20"/>
                <w:szCs w:val="20"/>
              </w:rPr>
              <w:t>возникнове-ния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прекраще-ния</w:t>
            </w:r>
            <w:proofErr w:type="spellEnd"/>
            <w:r>
              <w:rPr>
                <w:sz w:val="20"/>
                <w:szCs w:val="20"/>
              </w:rPr>
              <w:t xml:space="preserve">) права </w:t>
            </w:r>
            <w:proofErr w:type="spellStart"/>
            <w:r>
              <w:rPr>
                <w:sz w:val="20"/>
                <w:szCs w:val="20"/>
              </w:rPr>
              <w:t>муници-пальной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 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право-</w:t>
            </w:r>
            <w:proofErr w:type="spellStart"/>
            <w:r>
              <w:rPr>
                <w:sz w:val="20"/>
                <w:szCs w:val="20"/>
              </w:rPr>
              <w:t>облада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муници-пального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F209A6" w:rsidRDefault="00F209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муниципально-го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недвижимо-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прекращения</w:t>
            </w:r>
          </w:p>
          <w:p w:rsidR="00F209A6" w:rsidRDefault="00F209A6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администрации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 д.19А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32:14:0200914:19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95226,25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Pr="009013AD" w:rsidRDefault="009013AD">
            <w:pPr>
              <w:jc w:val="center"/>
              <w:rPr>
                <w:sz w:val="16"/>
                <w:szCs w:val="16"/>
              </w:rPr>
            </w:pPr>
            <w:r w:rsidRPr="009013AD">
              <w:rPr>
                <w:sz w:val="16"/>
                <w:szCs w:val="16"/>
              </w:rPr>
              <w:t>95226,25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628 134,00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28.06.2006 №201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администрации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41378,75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Pr="009013AD" w:rsidRDefault="009013AD">
            <w:pPr>
              <w:jc w:val="center"/>
              <w:rPr>
                <w:sz w:val="18"/>
                <w:szCs w:val="18"/>
              </w:rPr>
            </w:pPr>
            <w:r w:rsidRPr="009013AD">
              <w:rPr>
                <w:sz w:val="18"/>
                <w:szCs w:val="18"/>
              </w:rPr>
              <w:t>41378,75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rStyle w:val="a4"/>
                <w:rFonts w:ascii="IBM Plex Sans" w:hAnsi="IBM Plex Sans"/>
                <w:color w:val="000000"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 "Комаричский мужик"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Pr="009013AD" w:rsidRDefault="00F11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Комаричского муниципального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 w:rsidP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руководителю подпольно</w:t>
            </w:r>
            <w:r w:rsidR="009013AD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 xml:space="preserve">комсомольской организации П.Г. </w:t>
            </w:r>
            <w:proofErr w:type="spellStart"/>
            <w:r>
              <w:rPr>
                <w:sz w:val="20"/>
                <w:szCs w:val="20"/>
              </w:rPr>
              <w:t>Незымаеву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32:14:0201002:39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Style w:val="a4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05.06.2014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27.06.2006 №1-109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воинам 624 стрелкового полка 307 стрелковой дивизии 48 </w:t>
            </w:r>
            <w:proofErr w:type="spellStart"/>
            <w:r>
              <w:rPr>
                <w:sz w:val="20"/>
                <w:szCs w:val="20"/>
              </w:rPr>
              <w:t>армиии</w:t>
            </w:r>
            <w:proofErr w:type="spellEnd"/>
            <w:r>
              <w:rPr>
                <w:sz w:val="20"/>
                <w:szCs w:val="20"/>
              </w:rPr>
              <w:t xml:space="preserve"> Центрального фронта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32:14:0201408:2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Style w:val="a4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02.07.2014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27.06.2006 №1-109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воинам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 xml:space="preserve">свободителям 307 </w:t>
            </w:r>
            <w:proofErr w:type="spellStart"/>
            <w:r>
              <w:rPr>
                <w:sz w:val="20"/>
                <w:szCs w:val="20"/>
              </w:rPr>
              <w:t>Новозыбковской</w:t>
            </w:r>
            <w:proofErr w:type="spellEnd"/>
            <w:r>
              <w:rPr>
                <w:sz w:val="20"/>
                <w:szCs w:val="20"/>
              </w:rPr>
              <w:t xml:space="preserve"> дивизии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32:14:0250104:15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4"/>
                <w:rFonts w:ascii="IBM Plex Sans" w:hAnsi="IBM Plex Sans"/>
                <w:b w:val="0"/>
                <w:color w:val="000000"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  <w:t>197 511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27.06.2006 №1-109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Аллея Героев Советского Союза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32:14:0200909:63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27.06.2006 №1-109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славы, стена памяти погибших Комаричи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Незымаева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32:14:0000000:741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1913384,48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27.06.2006 №1-109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Могила Героя Советского Союза Д.А. </w:t>
            </w:r>
            <w:proofErr w:type="spellStart"/>
            <w:r>
              <w:rPr>
                <w:sz w:val="20"/>
                <w:szCs w:val="20"/>
              </w:rPr>
              <w:t>Гирина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32:14:0201408:3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27.06.2006 №1-109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44B5" w:rsidTr="00901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В.И. Ленину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Советская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32:14:0200914:24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B5" w:rsidRDefault="009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05.06.2014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27.06.2006 №1-109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5" w:rsidRDefault="001B44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4686" w:rsidTr="005B7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Default="00D44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Pr="00D44686" w:rsidRDefault="00D44686" w:rsidP="005B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Default="00D44686" w:rsidP="005B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Default="00D44686" w:rsidP="005B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Default="00D44686" w:rsidP="005B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Default="00CD4CD9" w:rsidP="00CD4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226612,00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Default="00A83E12" w:rsidP="00D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221605,04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Pr="00C50884" w:rsidRDefault="00D44686" w:rsidP="005B749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Default="00D44686" w:rsidP="005B7491">
            <w:pPr>
              <w:jc w:val="center"/>
              <w:rPr>
                <w:rStyle w:val="a4"/>
                <w:b w:val="0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Pr="00736255" w:rsidRDefault="00D44686" w:rsidP="005B749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Pr="00736255" w:rsidRDefault="00D44686" w:rsidP="005B74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6" w:rsidRPr="00736255" w:rsidRDefault="00D44686" w:rsidP="005B7491">
            <w:pPr>
              <w:rPr>
                <w:sz w:val="20"/>
                <w:szCs w:val="20"/>
              </w:rPr>
            </w:pPr>
          </w:p>
        </w:tc>
      </w:tr>
    </w:tbl>
    <w:p w:rsidR="00F209A6" w:rsidRDefault="00F209A6" w:rsidP="00F209A6">
      <w:pPr>
        <w:tabs>
          <w:tab w:val="left" w:pos="6135"/>
        </w:tabs>
      </w:pPr>
    </w:p>
    <w:p w:rsidR="00F209A6" w:rsidRDefault="00F209A6" w:rsidP="00F209A6">
      <w:pPr>
        <w:tabs>
          <w:tab w:val="left" w:pos="6135"/>
        </w:tabs>
      </w:pPr>
    </w:p>
    <w:p w:rsidR="00F209A6" w:rsidRDefault="00F209A6" w:rsidP="00F209A6">
      <w:pPr>
        <w:tabs>
          <w:tab w:val="left" w:pos="6135"/>
        </w:tabs>
      </w:pPr>
    </w:p>
    <w:p w:rsidR="00F209A6" w:rsidRDefault="00F209A6" w:rsidP="00F209A6">
      <w:pPr>
        <w:tabs>
          <w:tab w:val="left" w:pos="6135"/>
        </w:tabs>
      </w:pPr>
    </w:p>
    <w:p w:rsidR="00F209A6" w:rsidRDefault="00F209A6" w:rsidP="00F209A6">
      <w:pPr>
        <w:jc w:val="center"/>
        <w:rPr>
          <w:sz w:val="20"/>
          <w:szCs w:val="20"/>
        </w:rPr>
      </w:pPr>
    </w:p>
    <w:p w:rsidR="00F209A6" w:rsidRDefault="00F209A6" w:rsidP="00F209A6">
      <w:pPr>
        <w:jc w:val="center"/>
        <w:rPr>
          <w:sz w:val="28"/>
          <w:szCs w:val="28"/>
        </w:rPr>
      </w:pPr>
      <w:r>
        <w:rPr>
          <w:sz w:val="20"/>
          <w:szCs w:val="20"/>
        </w:rPr>
        <w:t>2.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СВЕДЕНИЯ О МУНИЦИПАЛЬНОМ ДВИЖИМОМ ИМУЩЕСТВЕ,  НАХОДЯЩЕМСЯ В МУНИЦИПАЛЬНОЙ СОБСТВЕННОСТИ КОМАРИЧСКОГО ГОРОДСКОГО ПОСЕЛЕНИЯ </w:t>
      </w:r>
    </w:p>
    <w:tbl>
      <w:tblPr>
        <w:tblW w:w="1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553"/>
        <w:gridCol w:w="1408"/>
        <w:gridCol w:w="88"/>
        <w:gridCol w:w="1329"/>
        <w:gridCol w:w="1430"/>
        <w:gridCol w:w="2126"/>
        <w:gridCol w:w="2834"/>
        <w:gridCol w:w="1844"/>
      </w:tblGrid>
      <w:tr w:rsidR="00F209A6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209A6" w:rsidRDefault="00F209A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A6" w:rsidRDefault="00F2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Кран штабелер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CF2F9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15453,00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CF2F9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15453,00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20.10.006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  <w:r w:rsidRPr="00D87A53">
              <w:rPr>
                <w:sz w:val="20"/>
                <w:szCs w:val="20"/>
              </w:rPr>
              <w:t xml:space="preserve"> №11/н 20-10-06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Программа парус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CF2F9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11556,00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CF2F9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11556,00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01.08.2005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14000,00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14000,00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26.12.2006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13321,00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13321,00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19.09.2006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11267,10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11267,10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31.01.2006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Принтер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15583,05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2C349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15583,05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31.01.2006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F33EF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</w:t>
            </w:r>
            <w:r w:rsidR="009013AD" w:rsidRPr="00D87A53">
              <w:rPr>
                <w:sz w:val="20"/>
                <w:szCs w:val="20"/>
              </w:rPr>
              <w:t>ет</w:t>
            </w:r>
          </w:p>
          <w:p w:rsidR="00FF33EF" w:rsidRPr="00D87A53" w:rsidRDefault="00FF33EF">
            <w:pPr>
              <w:jc w:val="center"/>
              <w:rPr>
                <w:sz w:val="20"/>
                <w:szCs w:val="20"/>
              </w:rPr>
            </w:pPr>
          </w:p>
          <w:p w:rsidR="00FF33EF" w:rsidRPr="00D87A53" w:rsidRDefault="00FF33EF">
            <w:pPr>
              <w:jc w:val="center"/>
              <w:rPr>
                <w:sz w:val="20"/>
                <w:szCs w:val="20"/>
              </w:rPr>
            </w:pPr>
          </w:p>
          <w:p w:rsidR="00FF33EF" w:rsidRPr="00D87A53" w:rsidRDefault="00FF33EF">
            <w:pPr>
              <w:jc w:val="center"/>
              <w:rPr>
                <w:sz w:val="20"/>
                <w:szCs w:val="20"/>
              </w:rPr>
            </w:pPr>
          </w:p>
          <w:p w:rsidR="00FF33EF" w:rsidRPr="00D87A53" w:rsidRDefault="00FF33EF">
            <w:pPr>
              <w:jc w:val="center"/>
              <w:rPr>
                <w:sz w:val="20"/>
                <w:szCs w:val="20"/>
              </w:rPr>
            </w:pP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A527EE" w:rsidP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15409,31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15409,31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01.01.2007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F33EF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</w:t>
            </w:r>
            <w:r w:rsidR="009013AD" w:rsidRPr="00D87A53">
              <w:rPr>
                <w:sz w:val="20"/>
                <w:szCs w:val="20"/>
              </w:rPr>
              <w:t>ет</w:t>
            </w:r>
          </w:p>
          <w:p w:rsidR="00FF33EF" w:rsidRPr="00D87A53" w:rsidRDefault="00FF33EF">
            <w:pPr>
              <w:jc w:val="center"/>
              <w:rPr>
                <w:sz w:val="20"/>
                <w:szCs w:val="20"/>
              </w:rPr>
            </w:pPr>
          </w:p>
        </w:tc>
      </w:tr>
      <w:tr w:rsidR="009013AD" w:rsidRPr="00D87A53" w:rsidTr="00557D4B">
        <w:trPr>
          <w:trHeight w:val="7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13855,17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13855,17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31.01.2006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5B2635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35" w:rsidRPr="00D87A53" w:rsidRDefault="005B263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Бум бревно на цепях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35" w:rsidRPr="00D87A53" w:rsidRDefault="005B263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</w:t>
            </w:r>
          </w:p>
          <w:p w:rsidR="005B2635" w:rsidRPr="00D87A53" w:rsidRDefault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5B2635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35" w:rsidRPr="00D87A53" w:rsidRDefault="005B263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ДИО карусель с 6-ю сиденьями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80000,00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35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80000,00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</w:t>
            </w:r>
          </w:p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5B2635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35" w:rsidRPr="00D87A53" w:rsidRDefault="005B263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ДИО "Качели базовые двойные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48000,00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35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48000,00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</w:t>
            </w:r>
          </w:p>
          <w:p w:rsidR="005B2635" w:rsidRPr="00D87A53" w:rsidRDefault="005B2635" w:rsidP="005B2635">
            <w:pPr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D87A53" w:rsidRDefault="005B2635" w:rsidP="005B2635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Переплетная машина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9500,00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9500,00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20.12.2007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Песочница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510B10" w:rsidP="00510B10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37400,00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20.10.2021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20.10.2021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D87A53">
              <w:rPr>
                <w:sz w:val="20"/>
                <w:szCs w:val="20"/>
              </w:rPr>
              <w:t>Качели базовые двойные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D87A53">
              <w:rPr>
                <w:sz w:val="20"/>
                <w:szCs w:val="20"/>
              </w:rPr>
              <w:t>24000,00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510B10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20.10.2021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0B10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20.10.2021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Монитор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7106,68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7106,68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31.01.2006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Принтер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5650,67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5650,67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01.07.2005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Монитор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4888,83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A527E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4888,83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01.07.2005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Насос в котельной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5335,20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5335,20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Стол ЛОРА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3766,40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3766,40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01.01.2005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Стол ЛОРА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3766,40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3766,40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01.01.2005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Автомашина УАЗ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5162D2" w:rsidP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26726,04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26726,04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04.05.2007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б/н от 04.05.2007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Автомобиль ГАЗ-3307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67473,00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67473,00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04.05.2007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б/н от 04.05.2007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Козырек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46000,00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D87A53">
              <w:rPr>
                <w:sz w:val="20"/>
                <w:szCs w:val="20"/>
              </w:rPr>
              <w:t>Компьютер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36675,28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36675,28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01.01.2008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E45E48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25.03.2008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Качалка балансир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34800,00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34800,00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9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</w:t>
            </w:r>
          </w:p>
          <w:p w:rsidR="009013AD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ДИО "Созвездие весы"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317600,00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8701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308777,70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</w:t>
            </w:r>
          </w:p>
          <w:p w:rsidR="009013AD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13220,00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13220,00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21.08.2008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Монитор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6750,00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6750,00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14.02.2008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Станок шипорезный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14700,00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14700,00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18.12.2009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Станок шипорезный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6737,00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6737,00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18.12.2009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Станок фуговальный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9299,00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9299,00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Пила циркулярная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7350,00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7350,00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Пила циркулярная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7042,00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7042,00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Станок рейсмусовый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Станок деревообрабатывающий.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19950,00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19950,00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Пила маятниковая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7042,00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BB2171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7042,00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10546C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C" w:rsidRPr="00D87A53" w:rsidRDefault="001054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Ноутбук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C" w:rsidRPr="00D87A53" w:rsidRDefault="0010546C" w:rsidP="0010546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30.06.2010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10546C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C" w:rsidRPr="00D87A53" w:rsidRDefault="001054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Сотовый телефон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5140,00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C" w:rsidRPr="00D87A53" w:rsidRDefault="0010546C" w:rsidP="0010546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5140,00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14.03.2011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C" w:rsidRPr="00D87A53" w:rsidRDefault="0010546C" w:rsidP="0010546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Горка металлическая с перилами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121600,00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121600,00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21.12.2021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Песочница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74800,00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74800,00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21.12.2021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Качели базовые двойные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 w:rsidP="00880A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48000,00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FB427E" w:rsidP="00880A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48000,00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21.12.2021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Горка металлическая с перилами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60800,00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FB427E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60800,00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21.12.2021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FB427E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3525D" w:rsidP="0093525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3525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07.09.2011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Мемориальный комплекс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 w:rsidP="0093525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</w:t>
            </w:r>
            <w:r w:rsidR="0093525D" w:rsidRPr="00D87A53">
              <w:rPr>
                <w:sz w:val="20"/>
                <w:szCs w:val="20"/>
              </w:rPr>
              <w:t>7550,00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3525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37550,00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3525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59400,00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3525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59400,00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6F3CDF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36335,00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6F3CDF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36335,00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Принтер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6F3CDF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6350,00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6F3CDF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6350,00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Горка металлическая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44157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44157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13.11.2011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Карусель Улыбка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44157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44157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Качели 2-х местные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44157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13500</w:t>
            </w:r>
            <w:r w:rsidR="009013AD" w:rsidRPr="00D87A53">
              <w:rPr>
                <w:sz w:val="20"/>
                <w:szCs w:val="20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441575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Стол металлический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Котел газовый «</w:t>
            </w:r>
            <w:proofErr w:type="spellStart"/>
            <w:r w:rsidRPr="00D87A53">
              <w:rPr>
                <w:sz w:val="20"/>
                <w:szCs w:val="20"/>
              </w:rPr>
              <w:t>Сибирия</w:t>
            </w:r>
            <w:proofErr w:type="spellEnd"/>
            <w:r w:rsidRPr="00D87A53">
              <w:rPr>
                <w:sz w:val="20"/>
                <w:szCs w:val="20"/>
              </w:rPr>
              <w:t>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17000,00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17000,00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26.01.2012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Шкаф ШП-03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7670,00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7670,00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27.03.2012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Котел газовый «</w:t>
            </w:r>
            <w:proofErr w:type="spellStart"/>
            <w:r w:rsidRPr="00D87A53">
              <w:rPr>
                <w:sz w:val="20"/>
                <w:szCs w:val="20"/>
              </w:rPr>
              <w:t>Сибирия</w:t>
            </w:r>
            <w:proofErr w:type="spellEnd"/>
            <w:r w:rsidRPr="00D87A53">
              <w:rPr>
                <w:sz w:val="20"/>
                <w:szCs w:val="20"/>
              </w:rPr>
              <w:t>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18700,00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18700,00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300.9.2013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Микроволновая печь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08.05.2013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Модем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19.11.2013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Монитор 18,5</w:t>
            </w:r>
            <w:proofErr w:type="gramStart"/>
            <w:r w:rsidRPr="00D87A53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30.05.2013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Стеллаж для документов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4346,00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4346,00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08.05.2013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Стеллаж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08.05.2013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Стеллаж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08.05.2013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8080,00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8080,00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08.05.2013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D87A53">
              <w:rPr>
                <w:sz w:val="20"/>
                <w:szCs w:val="20"/>
              </w:rPr>
              <w:t>Памятник «Сынам Отечества»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183098,47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027E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183098,47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29.01.2014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Договор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Вечный огонь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85648,14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 w:rsidP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Договор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Вечный Огонь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99379,41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F97322" w:rsidP="009013A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Договор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Павильон для остановки автобусов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30002,77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30002,77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12.11.2015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Ранец противопожарный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10000,00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03.06.2015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Автогрейдер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7B4C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1270393,50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464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677546,87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05.11.2015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</w:t>
            </w:r>
            <w:proofErr w:type="gramStart"/>
            <w:r w:rsidRPr="00D87A53">
              <w:rPr>
                <w:sz w:val="20"/>
                <w:szCs w:val="20"/>
              </w:rPr>
              <w:t>а-</w:t>
            </w:r>
            <w:proofErr w:type="gramEnd"/>
            <w:r w:rsidRPr="00D87A53">
              <w:rPr>
                <w:sz w:val="20"/>
                <w:szCs w:val="20"/>
              </w:rPr>
              <w:t xml:space="preserve"> передачи</w:t>
            </w:r>
          </w:p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69 от 05.11.2015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rPr>
          <w:trHeight w:val="8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E412C9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E412C9" w:rsidRDefault="00847609">
            <w:pPr>
              <w:spacing w:line="360" w:lineRule="auto"/>
              <w:rPr>
                <w:sz w:val="20"/>
                <w:szCs w:val="20"/>
              </w:rPr>
            </w:pPr>
            <w:r w:rsidRPr="00E412C9">
              <w:rPr>
                <w:sz w:val="20"/>
                <w:szCs w:val="20"/>
              </w:rPr>
              <w:t>Принтер /копир/скан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84760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17399,00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847609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17399,00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84760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11.03.2021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84760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  <w:r w:rsidRPr="00D87A53">
              <w:rPr>
                <w:sz w:val="20"/>
                <w:szCs w:val="20"/>
              </w:rPr>
              <w:t xml:space="preserve"> от 11.03.2021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9464EC" w:rsidRDefault="009013AD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9464EC" w:rsidRDefault="009013A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9464EC">
              <w:rPr>
                <w:color w:val="000000" w:themeColor="text1"/>
                <w:sz w:val="20"/>
                <w:szCs w:val="20"/>
              </w:rPr>
              <w:t>Турник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Автомашина комбинированная КО-829А-02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867000,00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 w:rsidP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867000,00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04.12.2014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04.12.2014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Мусоровоз КО-440-5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2121600,00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2121600,00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13.08.2010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Муниципальный контракт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Песочница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Песочница с теневым грибком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Кольцо баскетбольное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16000,00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Качели на металлических стоиках двойные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Качели двойные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Карусель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20000,00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Игровой комплекс ДИК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Детский спортивный комплекс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44000,00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44000,00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013AD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9013A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3A332A" w:rsidP="00880A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AD" w:rsidRPr="00D87A53" w:rsidRDefault="003A332A" w:rsidP="00880A54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36000,00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Акт б</w:t>
            </w:r>
            <w:proofErr w:type="gramEnd"/>
            <w:r w:rsidRPr="00D87A53">
              <w:rPr>
                <w:sz w:val="20"/>
                <w:szCs w:val="20"/>
              </w:rPr>
              <w:t>/н от 31.12.2017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AD" w:rsidRPr="00D87A53" w:rsidRDefault="009013AD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CF2F93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93" w:rsidRPr="00D87A53" w:rsidRDefault="00CF2F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Скамья парковая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332852,00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93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332852,00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CF2F93" w:rsidRPr="00D87A53" w:rsidTr="00557D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93" w:rsidRPr="00D87A53" w:rsidRDefault="00CF2F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Ранец противопожарный  "Ермак"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D87A5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 </w:t>
            </w:r>
            <w:r w:rsidR="003A332A" w:rsidRPr="00D87A53">
              <w:rPr>
                <w:sz w:val="20"/>
                <w:szCs w:val="20"/>
              </w:rPr>
              <w:t>4600,00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93" w:rsidRPr="00D87A53" w:rsidRDefault="003A332A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Договор </w:t>
            </w:r>
            <w:proofErr w:type="gramStart"/>
            <w:r w:rsidRPr="00D87A53">
              <w:rPr>
                <w:sz w:val="20"/>
                <w:szCs w:val="20"/>
              </w:rPr>
              <w:t>купле-продажи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93" w:rsidRPr="00D87A53" w:rsidRDefault="00CF2F93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58712E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2E" w:rsidRPr="00D87A53" w:rsidRDefault="0058712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58712E" w:rsidP="005162D2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Насос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34680,00</w:t>
            </w:r>
            <w:r w:rsidR="008F00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34680,00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15.12.2020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Договор купл</w:t>
            </w:r>
            <w:proofErr w:type="gramStart"/>
            <w:r w:rsidRPr="00D87A53">
              <w:rPr>
                <w:sz w:val="20"/>
                <w:szCs w:val="20"/>
              </w:rPr>
              <w:t>е-</w:t>
            </w:r>
            <w:proofErr w:type="gramEnd"/>
            <w:r w:rsidRPr="00D87A53">
              <w:rPr>
                <w:sz w:val="20"/>
                <w:szCs w:val="20"/>
              </w:rPr>
              <w:t xml:space="preserve"> продажи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58712E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2E" w:rsidRPr="00D87A53" w:rsidRDefault="0058712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112E3C" w:rsidP="005162D2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СВС 30 </w:t>
            </w:r>
            <w:proofErr w:type="spellStart"/>
            <w:r w:rsidRPr="00D87A53">
              <w:rPr>
                <w:sz w:val="20"/>
                <w:szCs w:val="20"/>
              </w:rPr>
              <w:t>Воркаут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44110,00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2E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44110,00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58712E" w:rsidRPr="00D87A53" w:rsidRDefault="0058712E" w:rsidP="0051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2E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112E3C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3C" w:rsidRPr="00D87A53" w:rsidRDefault="00112E3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СВС 32 </w:t>
            </w:r>
            <w:proofErr w:type="spellStart"/>
            <w:r w:rsidRPr="00D87A53">
              <w:rPr>
                <w:sz w:val="20"/>
                <w:szCs w:val="20"/>
              </w:rPr>
              <w:t>Воркаут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69740,00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3C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69740,00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112E3C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3C" w:rsidRPr="00D87A53" w:rsidRDefault="00112E3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D87A53" w:rsidP="00D87A5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 xml:space="preserve">СВС 64 </w:t>
            </w:r>
            <w:proofErr w:type="spellStart"/>
            <w:r w:rsidRPr="00D87A53">
              <w:rPr>
                <w:sz w:val="20"/>
                <w:szCs w:val="20"/>
              </w:rPr>
              <w:t>Воркаут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126720,00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3C" w:rsidRPr="00D87A53" w:rsidRDefault="00D64DD0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112E3C" w:rsidRPr="00D87A53" w:rsidRDefault="00112E3C" w:rsidP="0011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3C" w:rsidRPr="00D87A53" w:rsidRDefault="00112E3C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D87A53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87A5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D87A53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D87A53">
              <w:rPr>
                <w:sz w:val="20"/>
                <w:szCs w:val="20"/>
              </w:rPr>
              <w:t>Спорт комплекс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387300,00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64DD0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376541,55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D87A53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87A5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D87A5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53600,00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53600,00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D87A53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87A5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D87A5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24600,00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D87A53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87A5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D87A53">
            <w:pPr>
              <w:spacing w:line="360" w:lineRule="auto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23800,00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23800,00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5162D2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Акт приема передачи от 22.12.2020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53" w:rsidRPr="00D87A53" w:rsidRDefault="00D87A53" w:rsidP="00084BEA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E412C9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D87A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Гимнастический комплекс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30.07.2022</w:t>
            </w:r>
            <w:r w:rsidRPr="00D87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30.07.2022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E412C9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D87A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15.06.2023</w:t>
            </w:r>
            <w:r w:rsidRPr="00D87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E412C9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D87A53">
            <w:pPr>
              <w:spacing w:line="360" w:lineRule="auto"/>
              <w:rPr>
                <w:sz w:val="20"/>
                <w:szCs w:val="20"/>
              </w:rPr>
            </w:pPr>
            <w:r w:rsidRPr="00E412C9">
              <w:rPr>
                <w:sz w:val="20"/>
                <w:szCs w:val="20"/>
              </w:rPr>
              <w:t>Горка с металлическими перилами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51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15.06.2023</w:t>
            </w:r>
            <w:r w:rsidRPr="00D87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E412C9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spacing w:line="360" w:lineRule="auto"/>
              <w:rPr>
                <w:sz w:val="20"/>
                <w:szCs w:val="20"/>
              </w:rPr>
            </w:pPr>
            <w:r w:rsidRPr="00E412C9">
              <w:rPr>
                <w:sz w:val="20"/>
                <w:szCs w:val="20"/>
              </w:rPr>
              <w:t>Горка с металлическими перилами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15.06.2023</w:t>
            </w:r>
            <w:r w:rsidRPr="00D87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E412C9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E412C9" w:rsidRDefault="00E412C9" w:rsidP="00E412C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15.06.2023</w:t>
            </w:r>
            <w:r w:rsidRPr="00D87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E412C9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базовые (двойные)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9" w:rsidRPr="00D87A53" w:rsidRDefault="00E412C9" w:rsidP="00E412C9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базовые (двойные)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на цепочках (двойные)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15.06.2023</w:t>
            </w:r>
            <w:r w:rsidRPr="00D87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 w:rsidRPr="00960C96"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31.07.2022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960C9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 w:rsidRPr="00960C96"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15.06.2023</w:t>
            </w:r>
            <w:r w:rsidRPr="00D87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960C9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«Школьник»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96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D87A53">
              <w:rPr>
                <w:sz w:val="20"/>
                <w:szCs w:val="20"/>
              </w:rPr>
              <w:t>приема передачи</w:t>
            </w:r>
            <w:r>
              <w:rPr>
                <w:sz w:val="20"/>
                <w:szCs w:val="20"/>
              </w:rPr>
              <w:t xml:space="preserve"> б/н</w:t>
            </w:r>
            <w:r w:rsidRPr="00D87A5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30.07.2022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купле продажи от 25.10.2022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МФУ « Принтер/Сканер/ Копир)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96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купле продажи от 04.04.2023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0F58C0" w:rsidRDefault="00960C96" w:rsidP="0011062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0F58C0">
              <w:rPr>
                <w:sz w:val="20"/>
                <w:szCs w:val="20"/>
              </w:rPr>
              <w:t>Пескоразбрасыватель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0F58C0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 w:rsidRPr="000F58C0">
              <w:rPr>
                <w:sz w:val="20"/>
                <w:szCs w:val="20"/>
              </w:rPr>
              <w:t>120000,00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gramStart"/>
            <w:r>
              <w:rPr>
                <w:sz w:val="20"/>
                <w:szCs w:val="20"/>
              </w:rPr>
              <w:t>купле-продажи</w:t>
            </w:r>
            <w:proofErr w:type="gramEnd"/>
            <w:r>
              <w:rPr>
                <w:sz w:val="20"/>
                <w:szCs w:val="20"/>
              </w:rPr>
              <w:t xml:space="preserve"> от 01.12.2022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8B4A46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Скамейка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110628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0C96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110628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0C96">
              <w:rPr>
                <w:sz w:val="20"/>
                <w:szCs w:val="20"/>
              </w:rPr>
              <w:t>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F97322" w:rsidP="00110628">
            <w:pPr>
              <w:spacing w:line="360" w:lineRule="auto"/>
              <w:rPr>
                <w:sz w:val="20"/>
                <w:szCs w:val="20"/>
              </w:rPr>
            </w:pPr>
            <w:r w:rsidRPr="00110628">
              <w:rPr>
                <w:sz w:val="20"/>
                <w:szCs w:val="20"/>
              </w:rPr>
              <w:t>Карусель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110628" w:rsidRDefault="00960C96" w:rsidP="00110628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110628">
              <w:rPr>
                <w:sz w:val="20"/>
                <w:szCs w:val="20"/>
              </w:rPr>
              <w:t>Горка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960C96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8B4A46" w:rsidRDefault="00F97322" w:rsidP="00110628">
            <w:pPr>
              <w:spacing w:line="360" w:lineRule="auto"/>
              <w:rPr>
                <w:sz w:val="20"/>
                <w:szCs w:val="20"/>
              </w:rPr>
            </w:pPr>
            <w:r w:rsidRPr="00110628">
              <w:rPr>
                <w:sz w:val="20"/>
                <w:szCs w:val="20"/>
              </w:rPr>
              <w:t>Шведская лестница</w:t>
            </w:r>
            <w:r w:rsidR="00994E9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6" w:rsidRPr="00D87A53" w:rsidRDefault="00960C96" w:rsidP="00110628">
            <w:pPr>
              <w:jc w:val="center"/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t>нет</w:t>
            </w:r>
          </w:p>
        </w:tc>
      </w:tr>
      <w:tr w:rsidR="00F97322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Pr="00D87A53" w:rsidRDefault="00F9732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Default="00F97322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Радиатор масляный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Default="00F97322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Default="00994E9F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Default="00F97322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Pr="00D87A53" w:rsidRDefault="00F97322" w:rsidP="00F9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gramStart"/>
            <w:r>
              <w:rPr>
                <w:sz w:val="20"/>
                <w:szCs w:val="20"/>
              </w:rPr>
              <w:t>купле-продажи</w:t>
            </w:r>
            <w:proofErr w:type="gramEnd"/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lastRenderedPageBreak/>
              <w:t>04.04.2023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Pr="00D87A53" w:rsidRDefault="00F97322" w:rsidP="00110628">
            <w:pPr>
              <w:rPr>
                <w:sz w:val="20"/>
                <w:szCs w:val="20"/>
              </w:rPr>
            </w:pPr>
            <w:r w:rsidRPr="00D87A53">
              <w:rPr>
                <w:sz w:val="20"/>
                <w:szCs w:val="20"/>
              </w:rPr>
              <w:lastRenderedPageBreak/>
              <w:t xml:space="preserve">Администрация Комаричского </w:t>
            </w:r>
            <w:r w:rsidRPr="00D87A53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2" w:rsidRPr="00D87A53" w:rsidRDefault="00F97322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994E9F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Pr="00D87A53" w:rsidRDefault="00994E9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Default="00994E9F" w:rsidP="0011062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Скейт</w:t>
            </w:r>
            <w:proofErr w:type="spellEnd"/>
            <w:r>
              <w:rPr>
                <w:sz w:val="20"/>
                <w:szCs w:val="20"/>
              </w:rPr>
              <w:t>-парк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Default="00994E9F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1345833,33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Default="00994E9F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Default="00994E9F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Default="005F6D5D" w:rsidP="00F97322">
            <w:pPr>
              <w:jc w:val="center"/>
              <w:rPr>
                <w:sz w:val="20"/>
                <w:szCs w:val="20"/>
              </w:rPr>
            </w:pPr>
            <w:r w:rsidRPr="005F6D5D">
              <w:rPr>
                <w:sz w:val="20"/>
                <w:szCs w:val="20"/>
              </w:rPr>
              <w:t xml:space="preserve">Акт приема передачи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Pr="00D87A53" w:rsidRDefault="00994E9F" w:rsidP="00110628">
            <w:pPr>
              <w:rPr>
                <w:sz w:val="20"/>
                <w:szCs w:val="20"/>
              </w:rPr>
            </w:pPr>
            <w:r w:rsidRPr="00994E9F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F" w:rsidRDefault="00994E9F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F6D5D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Pr="00D87A53" w:rsidRDefault="005F6D5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компьютерное кресло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12674,00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5F6D5D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sz w:val="20"/>
                <w:szCs w:val="20"/>
              </w:rPr>
            </w:pPr>
            <w:r w:rsidRPr="005F6D5D">
              <w:rPr>
                <w:sz w:val="20"/>
                <w:szCs w:val="20"/>
              </w:rPr>
              <w:t>Договор</w:t>
            </w:r>
          </w:p>
          <w:p w:rsidR="005F6D5D" w:rsidRPr="005F6D5D" w:rsidRDefault="005F6D5D" w:rsidP="005F6D5D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sz w:val="20"/>
                <w:szCs w:val="20"/>
              </w:rPr>
            </w:pPr>
            <w:proofErr w:type="gramStart"/>
            <w:r w:rsidRPr="005F6D5D">
              <w:rPr>
                <w:sz w:val="20"/>
                <w:szCs w:val="20"/>
              </w:rPr>
              <w:t>купле-продажи</w:t>
            </w:r>
            <w:proofErr w:type="gramEnd"/>
            <w:r w:rsidRPr="005F6D5D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06.02.2024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Pr="00994E9F" w:rsidRDefault="005F6D5D" w:rsidP="00110628">
            <w:pPr>
              <w:rPr>
                <w:sz w:val="20"/>
                <w:szCs w:val="20"/>
              </w:rPr>
            </w:pPr>
            <w:r w:rsidRPr="005F6D5D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01608C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F6D5D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Pr="00D87A53" w:rsidRDefault="005F6D5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Бюрократ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5F6D5D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Pr="005F6D5D" w:rsidRDefault="005F6D5D" w:rsidP="005F6D5D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F6D5D">
              <w:rPr>
                <w:sz w:val="20"/>
                <w:szCs w:val="20"/>
              </w:rPr>
              <w:t>Договор</w:t>
            </w:r>
          </w:p>
          <w:p w:rsidR="005F6D5D" w:rsidRPr="005F6D5D" w:rsidRDefault="005F6D5D" w:rsidP="005F6D5D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sz w:val="20"/>
                <w:szCs w:val="20"/>
              </w:rPr>
            </w:pPr>
            <w:proofErr w:type="gramStart"/>
            <w:r w:rsidRPr="005F6D5D">
              <w:rPr>
                <w:sz w:val="20"/>
                <w:szCs w:val="20"/>
              </w:rPr>
              <w:t>купле-продажи</w:t>
            </w:r>
            <w:proofErr w:type="gramEnd"/>
            <w:r w:rsidRPr="005F6D5D">
              <w:rPr>
                <w:sz w:val="20"/>
                <w:szCs w:val="20"/>
              </w:rPr>
              <w:t xml:space="preserve"> от 06.02.2024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Pr="005F6D5D" w:rsidRDefault="005F6D5D" w:rsidP="00110628">
            <w:pPr>
              <w:rPr>
                <w:sz w:val="20"/>
                <w:szCs w:val="20"/>
              </w:rPr>
            </w:pPr>
            <w:r w:rsidRPr="005F6D5D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D" w:rsidRDefault="0001608C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608C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Pr="00D87A53" w:rsidRDefault="0001608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F9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Pr="0001608C" w:rsidRDefault="0001608C" w:rsidP="0001608C">
            <w:pPr>
              <w:rPr>
                <w:sz w:val="20"/>
                <w:szCs w:val="20"/>
              </w:rPr>
            </w:pPr>
            <w:r w:rsidRPr="0001608C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Pr="0001608C" w:rsidRDefault="0001608C" w:rsidP="0001608C">
            <w:pPr>
              <w:jc w:val="center"/>
              <w:rPr>
                <w:sz w:val="20"/>
                <w:szCs w:val="20"/>
              </w:rPr>
            </w:pPr>
            <w:r w:rsidRPr="0001608C">
              <w:rPr>
                <w:sz w:val="20"/>
                <w:szCs w:val="20"/>
              </w:rPr>
              <w:t>нет</w:t>
            </w:r>
          </w:p>
        </w:tc>
      </w:tr>
      <w:tr w:rsidR="0001608C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Pr="00D87A53" w:rsidRDefault="0001608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Default="0001608C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Pr="0001608C" w:rsidRDefault="0001608C" w:rsidP="00982BB4">
            <w:pPr>
              <w:jc w:val="center"/>
              <w:rPr>
                <w:sz w:val="20"/>
                <w:szCs w:val="20"/>
              </w:rPr>
            </w:pPr>
            <w:r w:rsidRPr="0001608C">
              <w:rPr>
                <w:sz w:val="20"/>
                <w:szCs w:val="20"/>
              </w:rPr>
              <w:t>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Pr="0001608C" w:rsidRDefault="0001608C" w:rsidP="00982BB4">
            <w:pPr>
              <w:rPr>
                <w:sz w:val="20"/>
                <w:szCs w:val="20"/>
              </w:rPr>
            </w:pPr>
            <w:r w:rsidRPr="0001608C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C" w:rsidRPr="0001608C" w:rsidRDefault="0001608C" w:rsidP="00982BB4">
            <w:pPr>
              <w:jc w:val="center"/>
              <w:rPr>
                <w:sz w:val="20"/>
                <w:szCs w:val="20"/>
              </w:rPr>
            </w:pPr>
            <w:r w:rsidRPr="0001608C">
              <w:rPr>
                <w:sz w:val="20"/>
                <w:szCs w:val="20"/>
              </w:rPr>
              <w:t>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парковый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130864,00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парковый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98148,00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3E376B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3605A8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82BB4">
              <w:rPr>
                <w:sz w:val="20"/>
                <w:szCs w:val="20"/>
              </w:rPr>
              <w:t>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11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82BB4">
              <w:rPr>
                <w:sz w:val="20"/>
                <w:szCs w:val="20"/>
              </w:rPr>
              <w:t>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11557C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11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82BB4">
              <w:rPr>
                <w:sz w:val="20"/>
                <w:szCs w:val="20"/>
              </w:rPr>
              <w:t>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F1319B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 xml:space="preserve">    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F1319B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F1319B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 xml:space="preserve">          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раздельного накопления ТКО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671938,08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AC6DA5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 xml:space="preserve">    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AC6DA5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AC6DA5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 xml:space="preserve">          нет</w:t>
            </w:r>
          </w:p>
        </w:tc>
      </w:tr>
      <w:tr w:rsidR="00982BB4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D87A53" w:rsidRDefault="00982BB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110628">
            <w:pPr>
              <w:spacing w:line="360" w:lineRule="auto"/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Контейнеры для раздельного накопления ТКО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397451,04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Default="00982BB4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B53E33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B53E33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 xml:space="preserve">    Акт приема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B53E33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B4" w:rsidRPr="00982BB4" w:rsidRDefault="00982BB4" w:rsidP="00B53E33">
            <w:pPr>
              <w:rPr>
                <w:sz w:val="20"/>
                <w:szCs w:val="20"/>
              </w:rPr>
            </w:pPr>
            <w:r w:rsidRPr="00982BB4">
              <w:rPr>
                <w:sz w:val="20"/>
                <w:szCs w:val="20"/>
              </w:rPr>
              <w:t xml:space="preserve">          нет</w:t>
            </w:r>
          </w:p>
        </w:tc>
      </w:tr>
      <w:tr w:rsidR="0065683D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Pr="00D87A53" w:rsidRDefault="0065683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Pr="00982BB4" w:rsidRDefault="0065683D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Радиатор масляный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Default="0065683D" w:rsidP="008F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Default="0065683D" w:rsidP="0098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Pr="00982BB4" w:rsidRDefault="0065683D" w:rsidP="00B5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Pr="00982BB4" w:rsidRDefault="0065683D" w:rsidP="00B5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купле продажи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Pr="0065683D" w:rsidRDefault="0065683D" w:rsidP="008031B9">
            <w:pPr>
              <w:rPr>
                <w:sz w:val="20"/>
                <w:szCs w:val="20"/>
              </w:rPr>
            </w:pPr>
            <w:r w:rsidRPr="0065683D">
              <w:rPr>
                <w:sz w:val="20"/>
                <w:szCs w:val="20"/>
              </w:rPr>
              <w:t>Администрация Комаричского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D" w:rsidRPr="0065683D" w:rsidRDefault="0065683D" w:rsidP="008031B9">
            <w:pPr>
              <w:rPr>
                <w:sz w:val="20"/>
                <w:szCs w:val="20"/>
              </w:rPr>
            </w:pPr>
            <w:r w:rsidRPr="0065683D">
              <w:rPr>
                <w:sz w:val="20"/>
                <w:szCs w:val="20"/>
              </w:rPr>
              <w:t xml:space="preserve">          нет</w:t>
            </w:r>
          </w:p>
        </w:tc>
      </w:tr>
      <w:tr w:rsidR="00CD4CD9" w:rsidRPr="00D87A53" w:rsidTr="008F00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Pr="00D87A53" w:rsidRDefault="00CD4C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Pr="00982BB4" w:rsidRDefault="00CD4CD9" w:rsidP="001106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Default="0065683D" w:rsidP="00656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11216972,87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Default="00CD4CD9" w:rsidP="00982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Pr="00982BB4" w:rsidRDefault="00CD4CD9" w:rsidP="00B53E3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Pr="00982BB4" w:rsidRDefault="00CD4CD9" w:rsidP="00B53E3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Pr="00982BB4" w:rsidRDefault="00CD4CD9" w:rsidP="00B53E33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9" w:rsidRPr="00982BB4" w:rsidRDefault="00CD4CD9" w:rsidP="00B53E33">
            <w:pPr>
              <w:rPr>
                <w:sz w:val="20"/>
                <w:szCs w:val="20"/>
              </w:rPr>
            </w:pPr>
          </w:p>
        </w:tc>
      </w:tr>
    </w:tbl>
    <w:p w:rsidR="009842AD" w:rsidRPr="00D87A53" w:rsidRDefault="009842AD">
      <w:pPr>
        <w:rPr>
          <w:sz w:val="20"/>
          <w:szCs w:val="20"/>
        </w:rPr>
      </w:pPr>
    </w:p>
    <w:sectPr w:rsidR="009842AD" w:rsidRPr="00D87A53" w:rsidSect="00F209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AA58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3B5830"/>
    <w:multiLevelType w:val="hybridMultilevel"/>
    <w:tmpl w:val="8EBC2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9A6"/>
    <w:rsid w:val="00013135"/>
    <w:rsid w:val="0001608C"/>
    <w:rsid w:val="00027EFC"/>
    <w:rsid w:val="00084BEA"/>
    <w:rsid w:val="0010546C"/>
    <w:rsid w:val="00110628"/>
    <w:rsid w:val="00112E3C"/>
    <w:rsid w:val="001316E7"/>
    <w:rsid w:val="00146A1B"/>
    <w:rsid w:val="00164768"/>
    <w:rsid w:val="001B44B5"/>
    <w:rsid w:val="00272D85"/>
    <w:rsid w:val="00277E3F"/>
    <w:rsid w:val="002C3499"/>
    <w:rsid w:val="0037034A"/>
    <w:rsid w:val="003A332A"/>
    <w:rsid w:val="003D7645"/>
    <w:rsid w:val="00441575"/>
    <w:rsid w:val="00442422"/>
    <w:rsid w:val="0048067C"/>
    <w:rsid w:val="004A4AFA"/>
    <w:rsid w:val="00510B10"/>
    <w:rsid w:val="005162D2"/>
    <w:rsid w:val="00557D4B"/>
    <w:rsid w:val="0058712E"/>
    <w:rsid w:val="005B2635"/>
    <w:rsid w:val="005B7491"/>
    <w:rsid w:val="005F6D5D"/>
    <w:rsid w:val="006516F6"/>
    <w:rsid w:val="0065683D"/>
    <w:rsid w:val="006846E5"/>
    <w:rsid w:val="006C241B"/>
    <w:rsid w:val="006F3CDF"/>
    <w:rsid w:val="007A50D3"/>
    <w:rsid w:val="007B4C54"/>
    <w:rsid w:val="007C530C"/>
    <w:rsid w:val="007D5425"/>
    <w:rsid w:val="008129AE"/>
    <w:rsid w:val="00847609"/>
    <w:rsid w:val="008701F0"/>
    <w:rsid w:val="00880A54"/>
    <w:rsid w:val="008A3C6F"/>
    <w:rsid w:val="008A5868"/>
    <w:rsid w:val="008F00DA"/>
    <w:rsid w:val="009013AD"/>
    <w:rsid w:val="0093525D"/>
    <w:rsid w:val="009464EC"/>
    <w:rsid w:val="00960C96"/>
    <w:rsid w:val="00982BB4"/>
    <w:rsid w:val="009842AD"/>
    <w:rsid w:val="00994E9F"/>
    <w:rsid w:val="00A527EE"/>
    <w:rsid w:val="00A83E12"/>
    <w:rsid w:val="00A95A92"/>
    <w:rsid w:val="00B3358F"/>
    <w:rsid w:val="00B93F05"/>
    <w:rsid w:val="00B969A1"/>
    <w:rsid w:val="00BB2171"/>
    <w:rsid w:val="00C97F64"/>
    <w:rsid w:val="00CD4CD9"/>
    <w:rsid w:val="00CF2F93"/>
    <w:rsid w:val="00D2684F"/>
    <w:rsid w:val="00D44686"/>
    <w:rsid w:val="00D64DD0"/>
    <w:rsid w:val="00D87A53"/>
    <w:rsid w:val="00DF3AAF"/>
    <w:rsid w:val="00E06867"/>
    <w:rsid w:val="00E1176A"/>
    <w:rsid w:val="00E412C9"/>
    <w:rsid w:val="00E459E3"/>
    <w:rsid w:val="00E45E48"/>
    <w:rsid w:val="00E90D7B"/>
    <w:rsid w:val="00F11ABA"/>
    <w:rsid w:val="00F209A6"/>
    <w:rsid w:val="00F32EF1"/>
    <w:rsid w:val="00F97322"/>
    <w:rsid w:val="00FB427E"/>
    <w:rsid w:val="00FD4BD5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209A6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110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628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5F6D5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6B83-CCE5-4F12-8D21-8993C33A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14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30</cp:revision>
  <cp:lastPrinted>2024-03-21T06:41:00Z</cp:lastPrinted>
  <dcterms:created xsi:type="dcterms:W3CDTF">2020-02-13T12:02:00Z</dcterms:created>
  <dcterms:modified xsi:type="dcterms:W3CDTF">2025-03-25T13:02:00Z</dcterms:modified>
</cp:coreProperties>
</file>