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749" w:rsidRDefault="00F94B1F" w:rsidP="00643E13">
      <w:pPr>
        <w:tabs>
          <w:tab w:val="left" w:pos="9639"/>
        </w:tabs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B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="004879C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4879C2" w:rsidRPr="004879C2" w:rsidRDefault="004879C2" w:rsidP="004879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</w:t>
      </w:r>
      <w:r w:rsidRPr="00487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proofErr w:type="spellStart"/>
      <w:r w:rsidRPr="004879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Комаричского</w:t>
      </w:r>
      <w:proofErr w:type="spellEnd"/>
      <w:r w:rsidRPr="00487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879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районного</w:t>
      </w:r>
      <w:proofErr w:type="gramEnd"/>
    </w:p>
    <w:p w:rsidR="004879C2" w:rsidRDefault="004879C2" w:rsidP="004879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</w:t>
      </w:r>
      <w:r w:rsidRPr="00487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народных депутатов </w:t>
      </w:r>
    </w:p>
    <w:p w:rsidR="004879C2" w:rsidRDefault="004879C2" w:rsidP="004879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</w:t>
      </w:r>
      <w:r w:rsidRPr="00487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"О бюджете  </w:t>
      </w:r>
      <w:proofErr w:type="spellStart"/>
      <w:r w:rsidRPr="004879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Комаричского</w:t>
      </w:r>
      <w:proofErr w:type="spellEnd"/>
      <w:r w:rsidRPr="00487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879C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</w:p>
    <w:p w:rsidR="004879C2" w:rsidRDefault="004879C2" w:rsidP="004879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</w:t>
      </w:r>
      <w:r w:rsidRPr="00487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Брянской области на 2025 год </w:t>
      </w:r>
    </w:p>
    <w:p w:rsidR="004879C2" w:rsidRDefault="004879C2" w:rsidP="004879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  <w:r w:rsidRPr="00487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 плановый период 2026 и 2027 годов" </w:t>
      </w:r>
    </w:p>
    <w:p w:rsidR="004879C2" w:rsidRDefault="004879C2" w:rsidP="004879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</w:t>
      </w:r>
      <w:r w:rsidRPr="00487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D542F7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4879C2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.12.2024 года № 7-</w:t>
      </w:r>
      <w:r w:rsidR="00D542F7">
        <w:rPr>
          <w:rFonts w:ascii="Times New Roman" w:eastAsia="Times New Roman" w:hAnsi="Times New Roman" w:cs="Times New Roman"/>
          <w:sz w:val="24"/>
          <w:szCs w:val="24"/>
          <w:lang w:eastAsia="ru-RU"/>
        </w:rPr>
        <w:t>46</w:t>
      </w:r>
    </w:p>
    <w:p w:rsidR="004879C2" w:rsidRDefault="00F94B1F" w:rsidP="00EC4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F94B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</w:t>
      </w:r>
      <w:r w:rsidRPr="00F94B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EC4A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муниципальных</w:t>
      </w:r>
      <w:r w:rsidRPr="00F94B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гарантий </w:t>
      </w:r>
      <w:proofErr w:type="spellStart"/>
      <w:r w:rsidR="004879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Комаричского</w:t>
      </w:r>
      <w:proofErr w:type="spellEnd"/>
      <w:r w:rsidR="004879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</w:t>
      </w:r>
    </w:p>
    <w:p w:rsidR="00F94B1F" w:rsidRDefault="004879C2" w:rsidP="004879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94B1F" w:rsidRPr="00F94B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Брянской области в валюте Российской Федерации </w:t>
      </w:r>
    </w:p>
    <w:p w:rsidR="00F94B1F" w:rsidRDefault="00F94B1F" w:rsidP="00F94B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4B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</w:t>
      </w:r>
      <w:r w:rsidR="00774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F94B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и на плановый период 202</w:t>
      </w:r>
      <w:r w:rsidR="00774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F94B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202</w:t>
      </w:r>
      <w:r w:rsidR="00774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F94B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</w:p>
    <w:p w:rsidR="00F94B1F" w:rsidRDefault="00F94B1F" w:rsidP="00643E13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F94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ублей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16"/>
        <w:gridCol w:w="2107"/>
        <w:gridCol w:w="2277"/>
        <w:gridCol w:w="2296"/>
        <w:gridCol w:w="2493"/>
        <w:gridCol w:w="1417"/>
        <w:gridCol w:w="1927"/>
        <w:gridCol w:w="1469"/>
      </w:tblGrid>
      <w:tr w:rsidR="00F94B1F" w:rsidRPr="00F94B1F" w:rsidTr="002E7749">
        <w:trPr>
          <w:trHeight w:val="900"/>
        </w:trPr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B1F" w:rsidRPr="00F94B1F" w:rsidRDefault="00F94B1F" w:rsidP="00F9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F94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1F" w:rsidRPr="00F94B1F" w:rsidRDefault="00F94B1F" w:rsidP="002E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Направления (цели) гарантирования</w:t>
            </w: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1F" w:rsidRPr="00F94B1F" w:rsidRDefault="00F94B1F" w:rsidP="002E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9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Категории (группы) и (или) наименования принципалов по каждому направлению (цели) гарантирования</w:t>
            </w:r>
            <w:proofErr w:type="gramEnd"/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1F" w:rsidRPr="00F94B1F" w:rsidRDefault="00F94B1F" w:rsidP="002E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права регрессного требования гаранта </w:t>
            </w:r>
            <w:r w:rsidRPr="00F94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 принципалу</w:t>
            </w:r>
          </w:p>
        </w:tc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1F" w:rsidRPr="00F94B1F" w:rsidRDefault="00F94B1F" w:rsidP="002E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условия предоставления</w:t>
            </w:r>
            <w:r w:rsidR="002E77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94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исполнения гарантий</w:t>
            </w:r>
          </w:p>
        </w:tc>
        <w:tc>
          <w:tcPr>
            <w:tcW w:w="16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749" w:rsidRDefault="00F94B1F" w:rsidP="0005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гарантий по ка</w:t>
            </w:r>
            <w:r w:rsidR="00052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ждому направлению (цели) </w:t>
            </w:r>
          </w:p>
          <w:p w:rsidR="00F94B1F" w:rsidRPr="00F94B1F" w:rsidRDefault="00052106" w:rsidP="0077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202</w:t>
            </w:r>
            <w:r w:rsidR="00774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643E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</w:t>
            </w:r>
            <w:r w:rsidR="00F94B1F" w:rsidRPr="00F9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</w:t>
            </w:r>
            <w:r w:rsidR="00774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F94B1F" w:rsidRPr="00F9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F94B1F" w:rsidRPr="00F94B1F" w:rsidTr="00F94B1F">
        <w:trPr>
          <w:trHeight w:val="1883"/>
        </w:trPr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B1F" w:rsidRPr="00F94B1F" w:rsidRDefault="00F94B1F" w:rsidP="00F94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B1F" w:rsidRPr="00F94B1F" w:rsidRDefault="00F94B1F" w:rsidP="00F94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B1F" w:rsidRPr="00F94B1F" w:rsidRDefault="00F94B1F" w:rsidP="00F94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B1F" w:rsidRPr="00F94B1F" w:rsidRDefault="00F94B1F" w:rsidP="00F94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B1F" w:rsidRPr="00F94B1F" w:rsidRDefault="00F94B1F" w:rsidP="00F94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B1F" w:rsidRPr="00F94B1F" w:rsidRDefault="00F94B1F" w:rsidP="00F9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основной долг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B1F" w:rsidRPr="00F94B1F" w:rsidRDefault="00F94B1F" w:rsidP="00F9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проценты за обслуживание основного долга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B1F" w:rsidRPr="00F94B1F" w:rsidRDefault="00F94B1F" w:rsidP="00F9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</w:tr>
      <w:tr w:rsidR="00F94B1F" w:rsidRPr="00F94B1F" w:rsidTr="00F94B1F">
        <w:trPr>
          <w:trHeight w:val="42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B1F" w:rsidRPr="00F94B1F" w:rsidRDefault="00F94B1F" w:rsidP="00F9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1F" w:rsidRPr="00F94B1F" w:rsidRDefault="00F94B1F" w:rsidP="00F94B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1F" w:rsidRPr="00F94B1F" w:rsidRDefault="00F94B1F" w:rsidP="00F94B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B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1F" w:rsidRPr="00F94B1F" w:rsidRDefault="00F94B1F" w:rsidP="00F94B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B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1F" w:rsidRPr="00F94B1F" w:rsidRDefault="00F94B1F" w:rsidP="00F94B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B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B1F" w:rsidRPr="00F94B1F" w:rsidRDefault="00F94B1F" w:rsidP="00F9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B1F" w:rsidRPr="00F94B1F" w:rsidRDefault="00F94B1F" w:rsidP="00F9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B1F" w:rsidRPr="00F94B1F" w:rsidRDefault="00F94B1F" w:rsidP="00F9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94B1F" w:rsidRPr="00F94B1F" w:rsidTr="00F94B1F">
        <w:trPr>
          <w:trHeight w:val="37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B1F" w:rsidRPr="00F94B1F" w:rsidRDefault="00F94B1F" w:rsidP="0077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774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F94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F94B1F" w:rsidRPr="00F94B1F" w:rsidTr="00F94B1F">
        <w:trPr>
          <w:trHeight w:val="420"/>
        </w:trPr>
        <w:tc>
          <w:tcPr>
            <w:tcW w:w="33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B1F" w:rsidRPr="00F94B1F" w:rsidRDefault="00F94B1F" w:rsidP="00F94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Общий объем гарантий: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B1F" w:rsidRPr="00F94B1F" w:rsidRDefault="00F94B1F" w:rsidP="00F9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B1F" w:rsidRPr="00F94B1F" w:rsidRDefault="00F94B1F" w:rsidP="00F9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B1F" w:rsidRPr="00F94B1F" w:rsidRDefault="00F94B1F" w:rsidP="00F9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94B1F" w:rsidRPr="00F94B1F" w:rsidTr="00F94B1F">
        <w:trPr>
          <w:trHeight w:val="37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B1F" w:rsidRPr="00F94B1F" w:rsidRDefault="00F94B1F" w:rsidP="0077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774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F94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F94B1F" w:rsidRPr="00F94B1F" w:rsidTr="00F94B1F">
        <w:trPr>
          <w:trHeight w:val="420"/>
        </w:trPr>
        <w:tc>
          <w:tcPr>
            <w:tcW w:w="33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B1F" w:rsidRPr="00F94B1F" w:rsidRDefault="00F94B1F" w:rsidP="00F94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Общий объем гарантий: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B1F" w:rsidRPr="00F94B1F" w:rsidRDefault="00F94B1F" w:rsidP="00F9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B1F" w:rsidRPr="00F94B1F" w:rsidRDefault="00F94B1F" w:rsidP="00F9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B1F" w:rsidRPr="00F94B1F" w:rsidRDefault="00F94B1F" w:rsidP="00F9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94B1F" w:rsidRPr="00F94B1F" w:rsidTr="00F94B1F">
        <w:trPr>
          <w:trHeight w:val="37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B1F" w:rsidRPr="00F94B1F" w:rsidRDefault="00F94B1F" w:rsidP="0077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774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F94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F94B1F" w:rsidRPr="00F94B1F" w:rsidTr="00F94B1F">
        <w:trPr>
          <w:trHeight w:val="420"/>
        </w:trPr>
        <w:tc>
          <w:tcPr>
            <w:tcW w:w="33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B1F" w:rsidRPr="00F94B1F" w:rsidRDefault="00F94B1F" w:rsidP="00F94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Общий объем гарантий: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B1F" w:rsidRPr="00F94B1F" w:rsidRDefault="00F94B1F" w:rsidP="00F9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B1F" w:rsidRPr="00F94B1F" w:rsidRDefault="00F94B1F" w:rsidP="00F9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B1F" w:rsidRPr="00F94B1F" w:rsidRDefault="00F94B1F" w:rsidP="00F9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</w:tbl>
    <w:p w:rsidR="00F94B1F" w:rsidRDefault="00F94B1F" w:rsidP="000E2E52"/>
    <w:sectPr w:rsidR="00F94B1F" w:rsidSect="000E2E52">
      <w:pgSz w:w="16838" w:h="11906" w:orient="landscape"/>
      <w:pgMar w:top="1134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B1F"/>
    <w:rsid w:val="00052106"/>
    <w:rsid w:val="000E2E52"/>
    <w:rsid w:val="001936B3"/>
    <w:rsid w:val="002E7749"/>
    <w:rsid w:val="004879C2"/>
    <w:rsid w:val="00643E13"/>
    <w:rsid w:val="007746A5"/>
    <w:rsid w:val="00A3747C"/>
    <w:rsid w:val="00A71B4B"/>
    <w:rsid w:val="00D542F7"/>
    <w:rsid w:val="00EC4A27"/>
    <w:rsid w:val="00F9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Варульникова С.</dc:creator>
  <cp:lastModifiedBy>user</cp:lastModifiedBy>
  <cp:revision>6</cp:revision>
  <cp:lastPrinted>2023-11-27T16:36:00Z</cp:lastPrinted>
  <dcterms:created xsi:type="dcterms:W3CDTF">2024-11-07T09:22:00Z</dcterms:created>
  <dcterms:modified xsi:type="dcterms:W3CDTF">2024-12-25T07:59:00Z</dcterms:modified>
</cp:coreProperties>
</file>